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01" w:rsidRPr="00B27DB9" w:rsidRDefault="00C86BC1" w:rsidP="00C86BC1">
      <w:pPr>
        <w:jc w:val="center"/>
        <w:rPr>
          <w:rFonts w:ascii="Cambria" w:hAnsi="Cambria" w:cs="Arial"/>
          <w:b/>
          <w:sz w:val="32"/>
          <w:szCs w:val="32"/>
          <w:highlight w:val="yellow"/>
          <w:lang w:val="en-GB"/>
        </w:rPr>
      </w:pPr>
      <w:r w:rsidRPr="00B27DB9">
        <w:rPr>
          <w:rFonts w:ascii="Cambria" w:hAnsi="Cambria" w:cs="Arial"/>
          <w:b/>
          <w:highlight w:val="yellow"/>
          <w:lang w:val="en-GB"/>
        </w:rPr>
        <w:t>British Value</w:t>
      </w:r>
      <w:r w:rsidRPr="00B27DB9">
        <w:rPr>
          <w:rFonts w:ascii="Cambria" w:hAnsi="Cambria" w:cs="Arial"/>
          <w:b/>
          <w:sz w:val="32"/>
          <w:szCs w:val="32"/>
          <w:highlight w:val="yellow"/>
          <w:lang w:val="en-GB"/>
        </w:rPr>
        <w:t xml:space="preserve"> - </w:t>
      </w:r>
      <w:r w:rsidRPr="00B27DB9">
        <w:rPr>
          <w:rFonts w:ascii="Cambria" w:hAnsi="Cambria" w:cs="Helvetica"/>
          <w:color w:val="333333"/>
          <w:sz w:val="21"/>
          <w:szCs w:val="21"/>
          <w:highlight w:val="yellow"/>
          <w:lang w:val="en" w:eastAsia="en-GB"/>
        </w:rPr>
        <w:t>Enable children/community to develop their self-knowledge, self-esteem and self-confidence</w:t>
      </w:r>
    </w:p>
    <w:tbl>
      <w:tblPr>
        <w:tblpPr w:leftFromText="180" w:rightFromText="180" w:vertAnchor="text" w:horzAnchor="margin" w:tblpXSpec="center" w:tblpY="126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45"/>
        <w:gridCol w:w="2436"/>
        <w:gridCol w:w="1954"/>
        <w:gridCol w:w="3077"/>
        <w:gridCol w:w="2727"/>
      </w:tblGrid>
      <w:tr w:rsidR="009A5E3F" w:rsidRPr="00B27DB9" w:rsidTr="00BB51EE">
        <w:trPr>
          <w:trHeight w:val="435"/>
        </w:trPr>
        <w:tc>
          <w:tcPr>
            <w:tcW w:w="2290" w:type="dxa"/>
            <w:tcBorders>
              <w:bottom w:val="single" w:sz="4" w:space="0" w:color="auto"/>
            </w:tcBorders>
          </w:tcPr>
          <w:p w:rsidR="009A5E3F" w:rsidRPr="001C3BED" w:rsidRDefault="009A5E3F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1C3BED">
              <w:rPr>
                <w:rFonts w:ascii="Cambria" w:hAnsi="Cambria" w:cs="Arial"/>
                <w:sz w:val="22"/>
                <w:szCs w:val="22"/>
                <w:lang w:val="en-GB"/>
              </w:rPr>
              <w:t>Week Commencing</w:t>
            </w:r>
          </w:p>
        </w:tc>
        <w:tc>
          <w:tcPr>
            <w:tcW w:w="2145" w:type="dxa"/>
          </w:tcPr>
          <w:p w:rsidR="009A5E3F" w:rsidRPr="001C3BED" w:rsidRDefault="009A5E3F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1C3BED">
              <w:rPr>
                <w:rFonts w:ascii="Cambria" w:hAnsi="Cambria" w:cs="Arial"/>
                <w:sz w:val="22"/>
                <w:szCs w:val="22"/>
                <w:lang w:val="en-GB"/>
              </w:rPr>
              <w:t>Theme</w:t>
            </w:r>
          </w:p>
        </w:tc>
        <w:tc>
          <w:tcPr>
            <w:tcW w:w="2436" w:type="dxa"/>
          </w:tcPr>
          <w:p w:rsidR="009A5E3F" w:rsidRPr="001C3BED" w:rsidRDefault="009A5E3F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1C3BED">
              <w:rPr>
                <w:rFonts w:ascii="Cambria" w:hAnsi="Cambria" w:cs="Arial"/>
                <w:sz w:val="22"/>
                <w:szCs w:val="22"/>
                <w:lang w:val="en-GB"/>
              </w:rPr>
              <w:t>Notes, Leader &amp; Monitoring (Monday)</w:t>
            </w:r>
          </w:p>
        </w:tc>
        <w:tc>
          <w:tcPr>
            <w:tcW w:w="1954" w:type="dxa"/>
          </w:tcPr>
          <w:p w:rsidR="009A5E3F" w:rsidRPr="001C3BED" w:rsidRDefault="001C3BED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1C3BED">
              <w:rPr>
                <w:rFonts w:ascii="Cambria" w:hAnsi="Cambria" w:cs="Arial"/>
                <w:sz w:val="22"/>
                <w:szCs w:val="22"/>
                <w:lang w:val="en-GB"/>
              </w:rPr>
              <w:t xml:space="preserve">Tuesday, </w:t>
            </w:r>
            <w:r w:rsidR="009A5E3F" w:rsidRPr="001C3BED">
              <w:rPr>
                <w:rFonts w:ascii="Cambria" w:hAnsi="Cambria" w:cs="Arial"/>
                <w:sz w:val="22"/>
                <w:szCs w:val="22"/>
                <w:lang w:val="en-GB"/>
              </w:rPr>
              <w:t xml:space="preserve">Wednesday &amp; Thursday </w:t>
            </w:r>
          </w:p>
        </w:tc>
        <w:tc>
          <w:tcPr>
            <w:tcW w:w="3077" w:type="dxa"/>
          </w:tcPr>
          <w:p w:rsidR="009A5E3F" w:rsidRPr="001C3BED" w:rsidRDefault="000B5CEE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1C3BED">
              <w:rPr>
                <w:rFonts w:ascii="Cambria" w:hAnsi="Cambria" w:cs="Arial"/>
                <w:sz w:val="22"/>
                <w:szCs w:val="22"/>
                <w:lang w:val="en-GB"/>
              </w:rPr>
              <w:t>Bible verse/story</w:t>
            </w:r>
          </w:p>
        </w:tc>
        <w:tc>
          <w:tcPr>
            <w:tcW w:w="2727" w:type="dxa"/>
          </w:tcPr>
          <w:p w:rsidR="009A5E3F" w:rsidRPr="001C3BED" w:rsidRDefault="009A5E3F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1C3BED">
              <w:rPr>
                <w:rFonts w:ascii="Cambria" w:hAnsi="Cambria" w:cs="Arial"/>
                <w:sz w:val="22"/>
                <w:szCs w:val="22"/>
                <w:lang w:val="en-GB"/>
              </w:rPr>
              <w:t>Weekly Song</w:t>
            </w:r>
          </w:p>
        </w:tc>
      </w:tr>
      <w:tr w:rsidR="009A5E3F" w:rsidRPr="00B27DB9" w:rsidTr="00BB51EE">
        <w:trPr>
          <w:trHeight w:val="418"/>
        </w:trPr>
        <w:tc>
          <w:tcPr>
            <w:tcW w:w="2290" w:type="dxa"/>
            <w:shd w:val="clear" w:color="auto" w:fill="CCFFCC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1</w:t>
            </w:r>
            <w:r w:rsidR="00D75B8C">
              <w:rPr>
                <w:rFonts w:ascii="Cambria" w:hAnsi="Cambria" w:cs="Arial"/>
                <w:lang w:val="en-GB"/>
              </w:rPr>
              <w:t xml:space="preserve"> – 30/10/23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u w:val="single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2145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Courage – </w:t>
            </w:r>
            <w:r w:rsidR="009505A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How can God/Jesus give us courage</w:t>
            </w:r>
            <w:bookmarkStart w:id="0" w:name="_GoBack"/>
            <w:bookmarkEnd w:id="0"/>
            <w:r w:rsidRPr="00B27DB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?</w:t>
            </w:r>
          </w:p>
          <w:p w:rsidR="009A5E3F" w:rsidRPr="00B27DB9" w:rsidRDefault="00ED1BED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- Beyond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36" w:type="dxa"/>
            <w:shd w:val="clear" w:color="auto" w:fill="auto"/>
          </w:tcPr>
          <w:p w:rsidR="001C3BED" w:rsidRDefault="001C3BED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</w:t>
            </w:r>
            <w:r w:rsidR="000B5CEE" w:rsidRP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–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31</w:t>
            </w:r>
            <w:r w:rsidRPr="001C3BED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9A5E3F" w:rsidRPr="00B27DB9" w:rsidRDefault="000B5CEE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1</w:t>
            </w:r>
            <w:r w:rsidRPr="000B5CEE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Nov – Firework Event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</w:tcPr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</w:t>
            </w:r>
            <w:r w:rsidRPr="001C3BED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9A5E3F" w:rsidRPr="00B27DB9" w:rsidRDefault="001C3BED" w:rsidP="001C3BED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1C3BED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– Class Worship</w:t>
            </w:r>
          </w:p>
        </w:tc>
        <w:tc>
          <w:tcPr>
            <w:tcW w:w="3077" w:type="dxa"/>
          </w:tcPr>
          <w:p w:rsidR="00AC3494" w:rsidRPr="00BB51EE" w:rsidRDefault="009B01C4" w:rsidP="00AC3494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  <w:t>‘Look at the birds of the air</w:t>
            </w:r>
            <w:r w:rsidR="00AC3494" w:rsidRPr="00BB51EE"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  <w:t>…’</w:t>
            </w:r>
          </w:p>
          <w:p w:rsidR="009A5E3F" w:rsidRPr="000B5CEE" w:rsidRDefault="009B01C4" w:rsidP="00AC3494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  <w:t>Matthew 6:26</w:t>
            </w:r>
          </w:p>
        </w:tc>
        <w:tc>
          <w:tcPr>
            <w:tcW w:w="2727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  <w:p w:rsidR="00BB51EE" w:rsidRPr="00BB51EE" w:rsidRDefault="00BB51EE" w:rsidP="00BB51EE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</w:pPr>
            <w:r w:rsidRPr="00BB51EE"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  <w:t>We are One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</w:tc>
      </w:tr>
      <w:tr w:rsidR="009A5E3F" w:rsidRPr="00B27DB9" w:rsidTr="00BB51EE">
        <w:trPr>
          <w:trHeight w:val="418"/>
        </w:trPr>
        <w:tc>
          <w:tcPr>
            <w:tcW w:w="2290" w:type="dxa"/>
            <w:shd w:val="clear" w:color="auto" w:fill="CCFFCC"/>
          </w:tcPr>
          <w:p w:rsidR="009A5E3F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2</w:t>
            </w:r>
            <w:r w:rsidR="00D75B8C">
              <w:rPr>
                <w:rFonts w:ascii="Cambria" w:hAnsi="Cambria" w:cs="Arial"/>
                <w:lang w:val="en-GB"/>
              </w:rPr>
              <w:t xml:space="preserve"> – 6/11/23</w:t>
            </w:r>
          </w:p>
          <w:p w:rsidR="00BB51EE" w:rsidRPr="00016F19" w:rsidRDefault="00BB51EE" w:rsidP="009A5E3F">
            <w:pPr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016F19">
              <w:rPr>
                <w:rFonts w:ascii="Cambria" w:hAnsi="Cambria" w:cs="Arial"/>
                <w:sz w:val="22"/>
                <w:szCs w:val="22"/>
                <w:lang w:val="en-GB"/>
              </w:rPr>
              <w:t>Remembrance</w:t>
            </w:r>
            <w:r w:rsidR="00016F19" w:rsidRPr="00016F19">
              <w:rPr>
                <w:rFonts w:ascii="Cambria" w:hAnsi="Cambria" w:cs="Arial"/>
                <w:sz w:val="22"/>
                <w:szCs w:val="22"/>
                <w:lang w:val="en-GB"/>
              </w:rPr>
              <w:t xml:space="preserve"> Week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145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Courage – </w:t>
            </w:r>
            <w:r w:rsidRP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What do you need to be courageous?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Remembrance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Self/ Others</w:t>
            </w:r>
          </w:p>
        </w:tc>
        <w:tc>
          <w:tcPr>
            <w:tcW w:w="2436" w:type="dxa"/>
          </w:tcPr>
          <w:p w:rsidR="009A5E3F" w:rsidRDefault="001C3BED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6</w:t>
            </w:r>
            <w:r w:rsidR="000B5CEE" w:rsidRPr="001C3BED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0B5CEE" w:rsidRP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–</w:t>
            </w:r>
            <w:r w:rsidR="000B5CEE" w:rsidRP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</w:t>
            </w:r>
          </w:p>
          <w:p w:rsidR="001C3BED" w:rsidRPr="00B27DB9" w:rsidRDefault="001C3BED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</w:t>
            </w:r>
            <w:r w:rsidRP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- 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10</w:t>
            </w:r>
            <w:r w:rsidRPr="001C3BED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- Remembrance Day Worship</w:t>
            </w: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(10.50am)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54" w:type="dxa"/>
          </w:tcPr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9A5E3F" w:rsidRPr="00B27DB9" w:rsidRDefault="001C3BED" w:rsidP="001C3BED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9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3077" w:type="dxa"/>
          </w:tcPr>
          <w:p w:rsidR="00BB51EE" w:rsidRDefault="00BB51EE" w:rsidP="00BB51EE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</w:pPr>
          </w:p>
          <w:p w:rsidR="00BB51EE" w:rsidRPr="00BB51EE" w:rsidRDefault="00BB51EE" w:rsidP="00BB51EE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</w:pPr>
            <w:r w:rsidRPr="00BB51EE"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  <w:t>‘No greater Love…’</w:t>
            </w:r>
          </w:p>
          <w:p w:rsidR="009A5E3F" w:rsidRPr="000B5CEE" w:rsidRDefault="00BB51EE" w:rsidP="00BB51EE">
            <w:pPr>
              <w:jc w:val="center"/>
              <w:rPr>
                <w:rFonts w:ascii="Cambria" w:hAnsi="Cambria" w:cs="Arial"/>
                <w:lang w:val="en-GB"/>
              </w:rPr>
            </w:pPr>
            <w:r w:rsidRPr="00BB51EE"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  <w:t>John 15:13</w:t>
            </w:r>
          </w:p>
        </w:tc>
        <w:tc>
          <w:tcPr>
            <w:tcW w:w="2727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lang w:val="en-GB"/>
              </w:rPr>
            </w:pPr>
          </w:p>
          <w:p w:rsidR="00BB51EE" w:rsidRPr="00BB51EE" w:rsidRDefault="00BB51EE" w:rsidP="00BB51EE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</w:pPr>
            <w:r w:rsidRPr="00BB51EE"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  <w:t>We’re in it together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</w:tc>
      </w:tr>
      <w:tr w:rsidR="009A5E3F" w:rsidRPr="00B27DB9" w:rsidTr="00BB51EE">
        <w:trPr>
          <w:trHeight w:val="418"/>
        </w:trPr>
        <w:tc>
          <w:tcPr>
            <w:tcW w:w="2290" w:type="dxa"/>
            <w:shd w:val="clear" w:color="auto" w:fill="CCFFCC"/>
          </w:tcPr>
          <w:p w:rsidR="009A5E3F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3</w:t>
            </w:r>
            <w:r w:rsidR="00D75B8C">
              <w:rPr>
                <w:rFonts w:ascii="Cambria" w:hAnsi="Cambria" w:cs="Arial"/>
                <w:lang w:val="en-GB"/>
              </w:rPr>
              <w:t xml:space="preserve"> – 13/11/23</w:t>
            </w:r>
          </w:p>
          <w:p w:rsidR="001C3BED" w:rsidRPr="00B27DB9" w:rsidRDefault="001C3BED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Anti-Bullying Week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145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Courage – </w:t>
            </w:r>
            <w:r w:rsidRP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What types of courage are there?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- Self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SEAL – Say no to bullying</w:t>
            </w:r>
          </w:p>
        </w:tc>
        <w:tc>
          <w:tcPr>
            <w:tcW w:w="2436" w:type="dxa"/>
          </w:tcPr>
          <w:p w:rsidR="000B5CEE" w:rsidRDefault="009A5E3F" w:rsidP="000B5CEE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</w:t>
            </w:r>
            <w:r w:rsid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 – 13</w:t>
            </w:r>
            <w:r w:rsidR="001C3BED" w:rsidRPr="001C3BED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</w:t>
            </w:r>
          </w:p>
          <w:p w:rsidR="001C3BED" w:rsidRPr="001C3BED" w:rsidRDefault="001C3BED" w:rsidP="000B5CEE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Anti-Bullying Week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54" w:type="dxa"/>
          </w:tcPr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9A5E3F" w:rsidRPr="00B27DB9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3077" w:type="dxa"/>
          </w:tcPr>
          <w:p w:rsidR="00BB51EE" w:rsidRDefault="00BB51EE" w:rsidP="00BB51EE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"/>
              </w:rPr>
            </w:pPr>
          </w:p>
          <w:p w:rsidR="00BB51EE" w:rsidRPr="00F2527A" w:rsidRDefault="00016F19" w:rsidP="00BB51EE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color w:val="E36C0A"/>
                <w:sz w:val="20"/>
                <w:szCs w:val="20"/>
                <w:lang w:val="en"/>
              </w:rPr>
              <w:t>‘Children, let us love, not just in word and action…’</w:t>
            </w:r>
          </w:p>
          <w:p w:rsidR="00BB51EE" w:rsidRDefault="00016F19" w:rsidP="00BB51EE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1 John 3:18</w:t>
            </w:r>
          </w:p>
          <w:p w:rsidR="009A5E3F" w:rsidRPr="000B5CEE" w:rsidRDefault="009A5E3F" w:rsidP="009A5E3F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  <w:tc>
          <w:tcPr>
            <w:tcW w:w="2727" w:type="dxa"/>
          </w:tcPr>
          <w:p w:rsidR="00BB51EE" w:rsidRDefault="00BB51EE" w:rsidP="00BB51EE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  <w:p w:rsidR="009A5E3F" w:rsidRPr="00BB51EE" w:rsidRDefault="00BB51EE" w:rsidP="00BB51EE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</w:pPr>
            <w:r w:rsidRPr="00BB51EE"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  <w:t>Change and grow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lang w:val="en-GB"/>
              </w:rPr>
            </w:pPr>
          </w:p>
        </w:tc>
      </w:tr>
      <w:tr w:rsidR="009A5E3F" w:rsidRPr="00B27DB9" w:rsidTr="00BB51EE">
        <w:trPr>
          <w:trHeight w:val="418"/>
        </w:trPr>
        <w:tc>
          <w:tcPr>
            <w:tcW w:w="2290" w:type="dxa"/>
            <w:tcBorders>
              <w:bottom w:val="single" w:sz="4" w:space="0" w:color="auto"/>
            </w:tcBorders>
            <w:shd w:val="clear" w:color="auto" w:fill="CCFFCC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4</w:t>
            </w:r>
            <w:r w:rsidR="00D75B8C">
              <w:rPr>
                <w:rFonts w:ascii="Cambria" w:hAnsi="Cambria" w:cs="Arial"/>
                <w:lang w:val="en-GB"/>
              </w:rPr>
              <w:t xml:space="preserve"> – 20/11/23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145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Courage – </w:t>
            </w:r>
            <w:r w:rsidRP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When can it be hard to be courageous?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– Self/ Others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2436" w:type="dxa"/>
          </w:tcPr>
          <w:p w:rsidR="00BB51EE" w:rsidRDefault="00BB51EE" w:rsidP="00BB51EE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BB51EE">
              <w:rPr>
                <w:rFonts w:ascii="Cambria" w:hAnsi="Cambria" w:cs="Arial"/>
                <w:b/>
                <w:sz w:val="18"/>
                <w:szCs w:val="18"/>
                <w:highlight w:val="cyan"/>
                <w:lang w:val="en-GB"/>
              </w:rPr>
              <w:t>School Governor to monitor this  week</w:t>
            </w:r>
          </w:p>
          <w:p w:rsidR="009A5E3F" w:rsidRPr="00B27DB9" w:rsidRDefault="001C3BED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 – 20th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1954" w:type="dxa"/>
          </w:tcPr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21</w:t>
            </w:r>
            <w:r w:rsidRPr="001C3BED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 xml:space="preserve">- 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>Class Worship</w:t>
            </w:r>
          </w:p>
          <w:p w:rsidR="001C3BED" w:rsidRPr="007823B0" w:rsidRDefault="001C3BED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22</w:t>
            </w:r>
            <w:r w:rsidRPr="001C3BED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9A5E3F" w:rsidRPr="00B27DB9" w:rsidRDefault="001C3BED" w:rsidP="001C3BED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23</w:t>
            </w:r>
            <w:r w:rsidRPr="001C3BED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3077" w:type="dxa"/>
          </w:tcPr>
          <w:p w:rsidR="00BB51EE" w:rsidRPr="00F2527A" w:rsidRDefault="00BB51EE" w:rsidP="00BB51EE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"/>
              </w:rPr>
            </w:pPr>
            <w:r w:rsidRPr="00F2527A">
              <w:rPr>
                <w:rFonts w:ascii="Cambria" w:hAnsi="Cambria" w:cs="Arial"/>
                <w:b/>
                <w:color w:val="E36C0A"/>
                <w:sz w:val="20"/>
                <w:szCs w:val="20"/>
                <w:lang w:val="en"/>
              </w:rPr>
              <w:t>Daniel, the risk taker</w:t>
            </w:r>
          </w:p>
          <w:p w:rsidR="009A5E3F" w:rsidRPr="000B5CEE" w:rsidRDefault="00BB51EE" w:rsidP="00BB51EE">
            <w:pPr>
              <w:jc w:val="center"/>
              <w:rPr>
                <w:rFonts w:ascii="Cambria" w:hAnsi="Cambria" w:cs="Arial"/>
                <w:lang w:val="en-GB"/>
              </w:rPr>
            </w:pPr>
            <w:r w:rsidRPr="00F2527A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lang w:val="en-GB"/>
              </w:rPr>
              <w:t>Daniel 1:1-7</w:t>
            </w:r>
            <w:r w:rsidRPr="00F2527A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, and </w:t>
            </w:r>
            <w:r w:rsidRPr="00F2527A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lang w:val="en-GB"/>
              </w:rPr>
              <w:t>Daniel 6:1-28</w:t>
            </w:r>
            <w:r w:rsidRPr="00F2527A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727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043469" w:rsidRPr="007979B9" w:rsidRDefault="00043469" w:rsidP="00043469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You can never be too grateful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</w:tc>
      </w:tr>
      <w:tr w:rsidR="009A5E3F" w:rsidRPr="00B27DB9" w:rsidTr="00BB51EE">
        <w:trPr>
          <w:trHeight w:val="435"/>
        </w:trPr>
        <w:tc>
          <w:tcPr>
            <w:tcW w:w="2290" w:type="dxa"/>
            <w:shd w:val="clear" w:color="auto" w:fill="800080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5</w:t>
            </w:r>
            <w:r w:rsidR="00D75B8C">
              <w:rPr>
                <w:rFonts w:ascii="Cambria" w:hAnsi="Cambria" w:cs="Arial"/>
                <w:lang w:val="en-GB"/>
              </w:rPr>
              <w:t xml:space="preserve"> – 27/11/23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145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Courage – </w:t>
            </w:r>
            <w:r w:rsidRP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How can courage make a</w:t>
            </w:r>
            <w:r w:rsid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positive</w:t>
            </w:r>
            <w:r w:rsidRP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 xml:space="preserve"> difference?</w:t>
            </w:r>
            <w:r w:rsidRPr="00B27DB9">
              <w:rPr>
                <w:rFonts w:ascii="Cambria" w:hAnsi="Cambria" w:cs="Arial"/>
                <w:sz w:val="16"/>
                <w:szCs w:val="16"/>
                <w:lang w:val="en-GB"/>
              </w:rPr>
              <w:t xml:space="preserve"> 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Spirituality Link - Beyond</w:t>
            </w:r>
          </w:p>
        </w:tc>
        <w:tc>
          <w:tcPr>
            <w:tcW w:w="2436" w:type="dxa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highlight w:val="green"/>
                <w:lang w:val="en-GB"/>
              </w:rPr>
            </w:pPr>
            <w:r w:rsidRPr="00B27DB9">
              <w:rPr>
                <w:rFonts w:ascii="Cambria" w:hAnsi="Cambria" w:cs="Arial"/>
                <w:b/>
                <w:sz w:val="18"/>
                <w:szCs w:val="18"/>
                <w:lang w:val="en-GB"/>
              </w:rPr>
              <w:t>2</w:t>
            </w:r>
            <w:r w:rsidR="00BB51EE">
              <w:rPr>
                <w:rFonts w:ascii="Cambria" w:hAnsi="Cambria" w:cs="Arial"/>
                <w:b/>
                <w:sz w:val="18"/>
                <w:szCs w:val="18"/>
                <w:lang w:val="en-GB"/>
              </w:rPr>
              <w:t>7</w:t>
            </w:r>
            <w:r w:rsidRPr="00B27DB9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B27DB9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 – First Sunday of Advent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B27DB9">
              <w:rPr>
                <w:rFonts w:ascii="Cambria" w:hAnsi="Cambria" w:cs="Arial"/>
                <w:b/>
                <w:sz w:val="18"/>
                <w:szCs w:val="18"/>
                <w:lang w:val="en-GB"/>
              </w:rPr>
              <w:t>30</w:t>
            </w:r>
            <w:r w:rsidRPr="00B27DB9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B27DB9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– St Andrew’s Day</w:t>
            </w:r>
          </w:p>
        </w:tc>
        <w:tc>
          <w:tcPr>
            <w:tcW w:w="1954" w:type="dxa"/>
          </w:tcPr>
          <w:p w:rsidR="001C3BED" w:rsidRPr="007823B0" w:rsidRDefault="00BB51EE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28</w:t>
            </w:r>
            <w:r w:rsidR="001C3BED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C3BED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C3BED" w:rsidRPr="007823B0" w:rsidRDefault="00BB51EE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29</w:t>
            </w:r>
            <w:r w:rsidR="001C3BED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C3BED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9A5E3F" w:rsidRPr="00B27DB9" w:rsidRDefault="00BB51EE" w:rsidP="001C3BED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30</w:t>
            </w:r>
            <w:r w:rsidR="001C3BED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C3BED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3077" w:type="dxa"/>
          </w:tcPr>
          <w:p w:rsidR="00BB51EE" w:rsidRPr="00F2527A" w:rsidRDefault="00BB51EE" w:rsidP="00BB51EE">
            <w:pPr>
              <w:jc w:val="center"/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</w:pPr>
            <w:r w:rsidRPr="00F2527A">
              <w:rPr>
                <w:rFonts w:ascii="Cambria" w:hAnsi="Cambria" w:cs="Arial"/>
                <w:b/>
                <w:color w:val="E36C0A"/>
                <w:sz w:val="20"/>
                <w:szCs w:val="20"/>
                <w:lang w:val="en-GB"/>
              </w:rPr>
              <w:t>Better than Water Wings</w:t>
            </w:r>
          </w:p>
          <w:p w:rsidR="009A5E3F" w:rsidRPr="000B5CEE" w:rsidRDefault="00BB51EE" w:rsidP="00BB51EE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  <w:r w:rsidRPr="00F2527A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lang w:val="en"/>
              </w:rPr>
              <w:t>Matthew 14: 22-33</w:t>
            </w:r>
            <w:r w:rsidRPr="00F2527A">
              <w:rPr>
                <w:rFonts w:ascii="Cambria" w:hAnsi="Cambria" w:cs="Arial"/>
                <w:b/>
                <w:color w:val="FF0000"/>
                <w:sz w:val="18"/>
                <w:szCs w:val="18"/>
                <w:lang w:val="en"/>
              </w:rPr>
              <w:t>.</w:t>
            </w:r>
          </w:p>
        </w:tc>
        <w:tc>
          <w:tcPr>
            <w:tcW w:w="2727" w:type="dxa"/>
          </w:tcPr>
          <w:p w:rsidR="00043469" w:rsidRDefault="00043469" w:rsidP="00043469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</w:p>
          <w:p w:rsidR="00043469" w:rsidRPr="007979B9" w:rsidRDefault="00043469" w:rsidP="00043469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</w:pPr>
            <w:r w:rsidRPr="007979B9">
              <w:rPr>
                <w:rFonts w:ascii="Cambria" w:hAnsi="Cambria" w:cs="Arial"/>
                <w:b/>
                <w:color w:val="FF0000"/>
                <w:sz w:val="18"/>
                <w:szCs w:val="18"/>
                <w:lang w:val="en-GB"/>
              </w:rPr>
              <w:t>He’ll be there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</w:tc>
      </w:tr>
      <w:tr w:rsidR="009A5E3F" w:rsidRPr="00B27DB9" w:rsidTr="00BB51EE">
        <w:trPr>
          <w:trHeight w:val="418"/>
        </w:trPr>
        <w:tc>
          <w:tcPr>
            <w:tcW w:w="2290" w:type="dxa"/>
            <w:tcBorders>
              <w:bottom w:val="single" w:sz="4" w:space="0" w:color="auto"/>
            </w:tcBorders>
            <w:shd w:val="clear" w:color="auto" w:fill="800080"/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6</w:t>
            </w:r>
            <w:r w:rsidR="00D75B8C">
              <w:rPr>
                <w:rFonts w:ascii="Cambria" w:hAnsi="Cambria" w:cs="Arial"/>
                <w:lang w:val="en-GB"/>
              </w:rPr>
              <w:t xml:space="preserve"> – 4/12/23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lang w:val="en-GB"/>
              </w:rPr>
            </w:pP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9A5E3F" w:rsidRPr="00B27DB9" w:rsidRDefault="009A5E3F" w:rsidP="009A5E3F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b/>
                <w:sz w:val="16"/>
                <w:szCs w:val="16"/>
                <w:lang w:val="en-GB"/>
              </w:rPr>
              <w:t xml:space="preserve">Courage – </w:t>
            </w:r>
            <w:r w:rsidR="00016F19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When is it right to ask courageous questions</w:t>
            </w:r>
            <w:r w:rsidRPr="001C3BED">
              <w:rPr>
                <w:rFonts w:ascii="Cambria" w:hAnsi="Cambria" w:cs="Arial"/>
                <w:b/>
                <w:sz w:val="16"/>
                <w:szCs w:val="16"/>
                <w:highlight w:val="yellow"/>
                <w:lang w:val="en-GB"/>
              </w:rPr>
              <w:t>?</w:t>
            </w:r>
            <w:r w:rsidRPr="00B27DB9">
              <w:rPr>
                <w:rFonts w:ascii="Cambria" w:hAnsi="Cambria" w:cs="Arial"/>
                <w:sz w:val="16"/>
                <w:szCs w:val="16"/>
                <w:lang w:val="en-GB"/>
              </w:rPr>
              <w:t xml:space="preserve"> 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Spirituality Link - Advent – 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Peace and Joy</w:t>
            </w:r>
          </w:p>
          <w:p w:rsidR="009A5E3F" w:rsidRPr="00B27DB9" w:rsidRDefault="009A5E3F" w:rsidP="009A5E3F">
            <w:pPr>
              <w:jc w:val="center"/>
              <w:rPr>
                <w:rFonts w:ascii="Cambria" w:hAnsi="Cambria" w:cs="Arial"/>
                <w:sz w:val="16"/>
                <w:szCs w:val="16"/>
                <w:lang w:val="en-GB"/>
              </w:rPr>
            </w:pPr>
            <w:r w:rsidRPr="00B27DB9">
              <w:rPr>
                <w:rFonts w:ascii="Cambria" w:hAnsi="Cambria" w:cs="Arial"/>
                <w:i/>
                <w:sz w:val="16"/>
                <w:szCs w:val="16"/>
                <w:lang w:val="en-GB"/>
              </w:rPr>
              <w:t>Beyond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9A5E3F" w:rsidRPr="00B27DB9" w:rsidRDefault="00BB51EE" w:rsidP="009A5E3F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 – 4th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C3BED" w:rsidRPr="007823B0" w:rsidRDefault="00BB51EE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5</w:t>
            </w:r>
            <w:r w:rsidR="001C3BED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C3BED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Class Worship</w:t>
            </w:r>
          </w:p>
          <w:p w:rsidR="001C3BED" w:rsidRPr="007823B0" w:rsidRDefault="00BB51EE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="001C3BED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C3BED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Rev. Lauren</w:t>
            </w:r>
          </w:p>
          <w:p w:rsidR="009A5E3F" w:rsidRPr="00B27DB9" w:rsidRDefault="00BB51EE" w:rsidP="001C3BED">
            <w:pPr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="001C3BED" w:rsidRPr="007823B0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="001C3BED" w:rsidRPr="007823B0">
              <w:rPr>
                <w:rFonts w:ascii="Cambria" w:hAnsi="Cambria" w:cs="Arial"/>
                <w:sz w:val="18"/>
                <w:szCs w:val="18"/>
                <w:lang w:val="en-GB"/>
              </w:rPr>
              <w:t xml:space="preserve"> – Class Worship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9A5E3F" w:rsidRDefault="009A5E3F" w:rsidP="009A5E3F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</w:p>
          <w:p w:rsidR="00016F19" w:rsidRPr="00043469" w:rsidRDefault="00016F19" w:rsidP="00016F19">
            <w:pPr>
              <w:jc w:val="center"/>
              <w:rPr>
                <w:rFonts w:ascii="Cambria" w:hAnsi="Cambria" w:cs="Arial"/>
                <w:b/>
                <w:color w:val="C45911" w:themeColor="accent2" w:themeShade="BF"/>
                <w:sz w:val="18"/>
                <w:szCs w:val="18"/>
                <w:lang w:val="en-GB"/>
              </w:rPr>
            </w:pPr>
            <w:r w:rsidRPr="00043469">
              <w:rPr>
                <w:rFonts w:ascii="Cambria" w:hAnsi="Cambria" w:cs="Helvetica"/>
                <w:b/>
                <w:bCs/>
                <w:color w:val="C45911" w:themeColor="accent2" w:themeShade="BF"/>
                <w:sz w:val="18"/>
                <w:szCs w:val="18"/>
                <w:lang w:val="en-GB" w:eastAsia="en-GB"/>
              </w:rPr>
              <w:t>Doubting Thomas, the respectful challenger!</w:t>
            </w:r>
          </w:p>
          <w:p w:rsidR="00016F19" w:rsidRPr="000B5CEE" w:rsidRDefault="00016F19" w:rsidP="00016F19">
            <w:pPr>
              <w:jc w:val="center"/>
              <w:rPr>
                <w:rFonts w:ascii="Cambria" w:hAnsi="Cambria" w:cs="Arial"/>
                <w:b/>
                <w:color w:val="FF0000"/>
                <w:lang w:val="en-GB"/>
              </w:rPr>
            </w:pPr>
            <w:r w:rsidRPr="00F2527A">
              <w:rPr>
                <w:rFonts w:ascii="Cambria" w:hAnsi="Cambria" w:cs="Helvetica"/>
                <w:b/>
                <w:color w:val="FF0000"/>
                <w:sz w:val="18"/>
                <w:szCs w:val="18"/>
                <w:lang w:val="en" w:eastAsia="en-GB"/>
              </w:rPr>
              <w:t>John 20: 20-30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BB51EE" w:rsidRDefault="00BB51EE" w:rsidP="009A5E3F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</w:pPr>
          </w:p>
          <w:p w:rsidR="009A5E3F" w:rsidRPr="00BB51EE" w:rsidRDefault="009A5E3F" w:rsidP="009A5E3F">
            <w:pPr>
              <w:jc w:val="center"/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</w:pPr>
            <w:r w:rsidRPr="00BB51EE">
              <w:rPr>
                <w:rFonts w:ascii="Cambria" w:hAnsi="Cambria" w:cs="Arial"/>
                <w:b/>
                <w:color w:val="FF0000"/>
                <w:sz w:val="20"/>
                <w:szCs w:val="20"/>
                <w:lang w:val="en-GB"/>
              </w:rPr>
              <w:t>Christmas hymns and carols</w:t>
            </w:r>
          </w:p>
        </w:tc>
      </w:tr>
      <w:tr w:rsidR="009A5E3F" w:rsidRPr="00B27DB9" w:rsidTr="000B5CEE">
        <w:trPr>
          <w:trHeight w:val="435"/>
        </w:trPr>
        <w:tc>
          <w:tcPr>
            <w:tcW w:w="2290" w:type="dxa"/>
            <w:shd w:val="clear" w:color="auto" w:fill="800080"/>
          </w:tcPr>
          <w:p w:rsidR="000B5CEE" w:rsidRPr="00B27DB9" w:rsidRDefault="00D75B8C" w:rsidP="000B5CEE">
            <w:pPr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Week 7 – 11</w:t>
            </w:r>
            <w:r w:rsidR="000B5CEE">
              <w:rPr>
                <w:rFonts w:ascii="Cambria" w:hAnsi="Cambria" w:cs="Arial"/>
                <w:lang w:val="en-GB"/>
              </w:rPr>
              <w:t>/12/18</w:t>
            </w:r>
          </w:p>
          <w:p w:rsidR="009A5E3F" w:rsidRPr="00B27DB9" w:rsidRDefault="009A5E3F" w:rsidP="009A5E3F">
            <w:pPr>
              <w:jc w:val="both"/>
              <w:rPr>
                <w:rFonts w:ascii="Cambria" w:hAnsi="Cambria" w:cs="Arial"/>
                <w:lang w:val="en-GB"/>
              </w:rPr>
            </w:pPr>
          </w:p>
        </w:tc>
        <w:tc>
          <w:tcPr>
            <w:tcW w:w="12339" w:type="dxa"/>
            <w:gridSpan w:val="5"/>
            <w:shd w:val="clear" w:color="auto" w:fill="800080"/>
          </w:tcPr>
          <w:p w:rsidR="009A5E3F" w:rsidRPr="00B27DB9" w:rsidRDefault="009A5E3F" w:rsidP="009A5E3F">
            <w:pPr>
              <w:jc w:val="both"/>
              <w:rPr>
                <w:rFonts w:ascii="Cambria" w:hAnsi="Cambria" w:cs="Arial"/>
                <w:b/>
                <w:sz w:val="18"/>
                <w:szCs w:val="18"/>
                <w:lang w:val="en-GB"/>
              </w:rPr>
            </w:pPr>
            <w:r w:rsidRPr="00B27DB9">
              <w:rPr>
                <w:rFonts w:ascii="Cambria" w:hAnsi="Cambria" w:cs="Arial"/>
                <w:lang w:val="en-GB"/>
              </w:rPr>
              <w:t xml:space="preserve">       1</w:t>
            </w:r>
            <w:r w:rsidR="001C3BED">
              <w:rPr>
                <w:rFonts w:ascii="Cambria" w:hAnsi="Cambria" w:cs="Arial"/>
                <w:lang w:val="en-GB"/>
              </w:rPr>
              <w:t>1</w:t>
            </w:r>
            <w:r w:rsidRPr="00B27DB9">
              <w:rPr>
                <w:rFonts w:ascii="Cambria" w:hAnsi="Cambria" w:cs="Arial"/>
                <w:vertAlign w:val="superscript"/>
                <w:lang w:val="en-GB"/>
              </w:rPr>
              <w:t>th</w:t>
            </w:r>
            <w:r w:rsidRPr="00B27DB9">
              <w:rPr>
                <w:rFonts w:ascii="Cambria" w:hAnsi="Cambria" w:cs="Arial"/>
                <w:lang w:val="en-GB"/>
              </w:rPr>
              <w:t xml:space="preserve"> December               </w:t>
            </w:r>
            <w:r w:rsidRPr="00B27DB9">
              <w:rPr>
                <w:rFonts w:ascii="Cambria" w:hAnsi="Cambria" w:cs="Arial"/>
                <w:b/>
                <w:lang w:val="en-GB"/>
              </w:rPr>
              <w:t>Christmas</w:t>
            </w:r>
            <w:r w:rsidRPr="00B27DB9">
              <w:rPr>
                <w:rFonts w:ascii="Cambria" w:hAnsi="Cambria" w:cs="Arial"/>
                <w:lang w:val="en-GB"/>
              </w:rPr>
              <w:t xml:space="preserve"> – Love  </w:t>
            </w:r>
            <w:r w:rsidRPr="00B27DB9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="001C3BED">
              <w:rPr>
                <w:rFonts w:ascii="Cambria" w:hAnsi="Cambria" w:cs="Arial"/>
                <w:sz w:val="18"/>
                <w:szCs w:val="18"/>
                <w:lang w:val="en-GB"/>
              </w:rPr>
              <w:t>1</w:t>
            </w:r>
            <w:r w:rsidRPr="00B27DB9">
              <w:rPr>
                <w:rFonts w:ascii="Cambria" w:hAnsi="Cambria" w:cs="Arial"/>
                <w:sz w:val="18"/>
                <w:szCs w:val="18"/>
                <w:vertAlign w:val="superscript"/>
                <w:lang w:val="en-GB"/>
              </w:rPr>
              <w:t>th</w:t>
            </w:r>
            <w:r w:rsidRPr="00B27DB9">
              <w:rPr>
                <w:rFonts w:ascii="Cambria" w:hAnsi="Cambria" w:cs="Arial"/>
                <w:sz w:val="18"/>
                <w:szCs w:val="18"/>
                <w:lang w:val="en-GB"/>
              </w:rPr>
              <w:t xml:space="preserve"> - </w:t>
            </w:r>
            <w:r w:rsid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>RO</w:t>
            </w:r>
            <w:r w:rsidRPr="000B5CEE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Pr="00B27DB9">
              <w:rPr>
                <w:rFonts w:ascii="Cambria" w:hAnsi="Cambria" w:cs="Arial"/>
                <w:sz w:val="18"/>
                <w:szCs w:val="18"/>
                <w:lang w:val="en-GB"/>
              </w:rPr>
              <w:t xml:space="preserve">            </w:t>
            </w:r>
            <w:r w:rsidR="000B5CEE">
              <w:rPr>
                <w:rFonts w:ascii="Cambria" w:hAnsi="Cambria" w:cs="Arial"/>
                <w:sz w:val="18"/>
                <w:szCs w:val="18"/>
                <w:lang w:val="en-GB"/>
              </w:rPr>
              <w:t xml:space="preserve">                          </w:t>
            </w:r>
            <w:r w:rsidRPr="00B27DB9">
              <w:rPr>
                <w:rFonts w:ascii="Cambria" w:hAnsi="Cambria" w:cs="Arial"/>
                <w:b/>
                <w:sz w:val="18"/>
                <w:szCs w:val="18"/>
                <w:lang w:val="en-GB"/>
              </w:rPr>
              <w:t>1</w:t>
            </w:r>
            <w:r w:rsid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>3</w:t>
            </w:r>
            <w:r w:rsidRPr="00B27DB9">
              <w:rPr>
                <w:rFonts w:ascii="Cambria" w:hAnsi="Cambria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Pr="00B27DB9">
              <w:rPr>
                <w:rFonts w:ascii="Cambria" w:hAnsi="Cambria" w:cs="Arial"/>
                <w:b/>
                <w:sz w:val="18"/>
                <w:szCs w:val="18"/>
                <w:lang w:val="en-GB"/>
              </w:rPr>
              <w:t xml:space="preserve"> – </w:t>
            </w:r>
            <w:r w:rsidR="001C3BED">
              <w:rPr>
                <w:rFonts w:ascii="Cambria" w:hAnsi="Cambria" w:cs="Arial"/>
                <w:b/>
                <w:sz w:val="18"/>
                <w:szCs w:val="18"/>
                <w:lang w:val="en-GB"/>
              </w:rPr>
              <w:t>Rev. Lauren</w:t>
            </w:r>
            <w:r w:rsidRPr="00B27DB9">
              <w:rPr>
                <w:rFonts w:ascii="Cambria" w:hAnsi="Cambria" w:cs="Arial"/>
                <w:sz w:val="18"/>
                <w:szCs w:val="18"/>
                <w:lang w:val="en-GB"/>
              </w:rPr>
              <w:t xml:space="preserve">           </w:t>
            </w:r>
            <w:r w:rsidR="000B5CEE">
              <w:rPr>
                <w:rFonts w:ascii="Cambria" w:hAnsi="Cambria" w:cs="Arial"/>
                <w:sz w:val="18"/>
                <w:szCs w:val="18"/>
                <w:lang w:val="en-GB"/>
              </w:rPr>
              <w:t xml:space="preserve">             </w:t>
            </w:r>
            <w:r w:rsidRPr="00B27DB9">
              <w:rPr>
                <w:rFonts w:ascii="Cambria" w:hAnsi="Cambria" w:cs="Arial"/>
                <w:lang w:val="en-GB"/>
              </w:rPr>
              <w:t>Christmas hymns and carols</w:t>
            </w:r>
          </w:p>
          <w:p w:rsidR="009A5E3F" w:rsidRPr="00B27DB9" w:rsidRDefault="009A5E3F" w:rsidP="009A5E3F">
            <w:pPr>
              <w:jc w:val="both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B27DB9">
              <w:rPr>
                <w:rFonts w:ascii="Cambria" w:hAnsi="Cambria" w:cs="Arial"/>
                <w:sz w:val="20"/>
                <w:szCs w:val="20"/>
                <w:lang w:val="en-GB"/>
              </w:rPr>
              <w:t xml:space="preserve">       </w:t>
            </w:r>
            <w:r w:rsidRPr="00B27DB9">
              <w:rPr>
                <w:rFonts w:ascii="Cambria" w:hAnsi="Cambria" w:cs="Arial"/>
                <w:sz w:val="20"/>
                <w:szCs w:val="20"/>
                <w:u w:val="single"/>
                <w:lang w:val="en-GB"/>
              </w:rPr>
              <w:t xml:space="preserve">Bible Reading; </w:t>
            </w:r>
            <w:r w:rsidRPr="00B27DB9">
              <w:rPr>
                <w:rFonts w:ascii="Cambria" w:hAnsi="Cambria" w:cs="Arial"/>
                <w:i/>
                <w:sz w:val="20"/>
                <w:szCs w:val="20"/>
                <w:u w:val="single"/>
                <w:lang w:val="en-GB"/>
              </w:rPr>
              <w:t xml:space="preserve">Luke </w:t>
            </w:r>
            <w:r w:rsidRPr="00B27DB9">
              <w:rPr>
                <w:rFonts w:ascii="Cambria" w:hAnsi="Cambria" w:cs="Arial"/>
                <w:sz w:val="20"/>
                <w:szCs w:val="20"/>
                <w:u w:val="single"/>
                <w:lang w:val="en-GB"/>
              </w:rPr>
              <w:t xml:space="preserve">2 </w:t>
            </w:r>
            <w:r w:rsidR="001C3BED">
              <w:rPr>
                <w:rFonts w:ascii="Cambria" w:hAnsi="Cambria" w:cs="Arial"/>
                <w:sz w:val="20"/>
                <w:szCs w:val="20"/>
                <w:lang w:val="en-GB"/>
              </w:rPr>
              <w:t xml:space="preserve">           </w:t>
            </w:r>
            <w:r w:rsidRPr="00B27DB9">
              <w:rPr>
                <w:rFonts w:ascii="Cambria" w:hAnsi="Cambria" w:cs="Arial"/>
                <w:sz w:val="20"/>
                <w:szCs w:val="20"/>
                <w:lang w:val="en-GB"/>
              </w:rPr>
              <w:t xml:space="preserve"> The importance of Jesus’ birth</w:t>
            </w:r>
          </w:p>
          <w:p w:rsidR="009A5E3F" w:rsidRPr="00B27DB9" w:rsidRDefault="009A5E3F" w:rsidP="009A5E3F">
            <w:pPr>
              <w:jc w:val="both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B27DB9">
              <w:rPr>
                <w:rFonts w:ascii="Cambria" w:hAnsi="Cambria" w:cs="Arial"/>
                <w:sz w:val="20"/>
                <w:szCs w:val="20"/>
                <w:lang w:val="en-GB"/>
              </w:rPr>
              <w:t xml:space="preserve">                                                                  </w:t>
            </w:r>
            <w:r w:rsidRPr="00B27DB9">
              <w:rPr>
                <w:rFonts w:ascii="Cambria" w:hAnsi="Cambria" w:cs="Arial"/>
                <w:i/>
                <w:sz w:val="18"/>
                <w:szCs w:val="18"/>
                <w:lang w:val="en-GB"/>
              </w:rPr>
              <w:t>Spirituality Link - Beyond</w:t>
            </w:r>
            <w:r w:rsidRPr="00B27DB9">
              <w:rPr>
                <w:rFonts w:ascii="Cambria" w:hAnsi="Cambria" w:cs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881251" w:rsidRDefault="00881251">
      <w:pPr>
        <w:rPr>
          <w:rFonts w:ascii="Arial" w:hAnsi="Arial" w:cs="Arial"/>
          <w:b/>
          <w:sz w:val="32"/>
          <w:szCs w:val="32"/>
          <w:lang w:val="en-GB"/>
        </w:rPr>
      </w:pPr>
    </w:p>
    <w:sectPr w:rsidR="00881251">
      <w:headerReference w:type="default" r:id="rId7"/>
      <w:footerReference w:type="default" r:id="rId8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19" w:rsidRDefault="002B4E19">
      <w:r>
        <w:separator/>
      </w:r>
    </w:p>
  </w:endnote>
  <w:endnote w:type="continuationSeparator" w:id="0">
    <w:p w:rsidR="002B4E19" w:rsidRDefault="002B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EE" w:rsidRPr="002750BE" w:rsidRDefault="00BB51EE" w:rsidP="00BB51EE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Monday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RO or Senior Staff Member (introducing weekly theme),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Tuesday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– exploring </w:t>
    </w:r>
    <w:r>
      <w:rPr>
        <w:rFonts w:ascii="Arial" w:hAnsi="Arial" w:cs="Arial"/>
        <w:i/>
        <w:sz w:val="16"/>
        <w:szCs w:val="16"/>
        <w:lang w:val="en-GB"/>
      </w:rPr>
      <w:t xml:space="preserve">challenge from </w:t>
    </w:r>
    <w:r w:rsidRPr="002750BE">
      <w:rPr>
        <w:rFonts w:ascii="Arial" w:hAnsi="Arial" w:cs="Arial"/>
        <w:i/>
        <w:sz w:val="16"/>
        <w:szCs w:val="16"/>
        <w:lang w:val="en-GB"/>
      </w:rPr>
      <w:t>key question</w:t>
    </w:r>
    <w:r>
      <w:rPr>
        <w:rFonts w:ascii="Arial" w:hAnsi="Arial" w:cs="Arial"/>
        <w:i/>
        <w:sz w:val="16"/>
        <w:szCs w:val="16"/>
        <w:lang w:val="en-GB"/>
      </w:rPr>
      <w:t>/task</w:t>
    </w:r>
    <w:r w:rsidRPr="002750BE">
      <w:rPr>
        <w:rFonts w:ascii="Arial" w:hAnsi="Arial" w:cs="Arial"/>
        <w:i/>
        <w:sz w:val="16"/>
        <w:szCs w:val="16"/>
        <w:lang w:val="en-GB"/>
      </w:rPr>
      <w:t xml:space="preserve"> linked to core value</w:t>
    </w:r>
  </w:p>
  <w:p w:rsidR="00BB51EE" w:rsidRDefault="00BB51EE" w:rsidP="00BB51EE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Wednesday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St Mary’s Visitor (Rev. Lauren and friends), </w:t>
    </w:r>
    <w:r w:rsidRPr="002750BE">
      <w:rPr>
        <w:rFonts w:ascii="Arial" w:hAnsi="Arial" w:cs="Arial"/>
        <w:i/>
        <w:sz w:val="16"/>
        <w:szCs w:val="16"/>
        <w:u w:val="single"/>
        <w:lang w:val="en-GB"/>
      </w:rPr>
      <w:t>Thursdays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 xml:space="preserve">Class Worship with </w:t>
    </w:r>
    <w:r>
      <w:rPr>
        <w:rFonts w:ascii="Arial" w:hAnsi="Arial" w:cs="Arial"/>
        <w:i/>
        <w:sz w:val="16"/>
        <w:szCs w:val="16"/>
        <w:lang w:val="en-GB"/>
      </w:rPr>
      <w:t>f</w:t>
    </w:r>
    <w:r w:rsidRPr="002750BE">
      <w:rPr>
        <w:rFonts w:ascii="Arial" w:hAnsi="Arial" w:cs="Arial"/>
        <w:i/>
        <w:sz w:val="16"/>
        <w:szCs w:val="16"/>
        <w:lang w:val="en-GB"/>
      </w:rPr>
      <w:t>eedback fro</w:t>
    </w:r>
    <w:r>
      <w:rPr>
        <w:rFonts w:ascii="Arial" w:hAnsi="Arial" w:cs="Arial"/>
        <w:i/>
        <w:sz w:val="16"/>
        <w:szCs w:val="16"/>
        <w:lang w:val="en-GB"/>
      </w:rPr>
      <w:t>m challenge linked to key question/task, recorded in Class Reflection Book</w:t>
    </w:r>
    <w:r w:rsidRPr="002750BE">
      <w:rPr>
        <w:rFonts w:ascii="Arial" w:hAnsi="Arial" w:cs="Arial"/>
        <w:i/>
        <w:sz w:val="16"/>
        <w:szCs w:val="16"/>
        <w:lang w:val="en-GB"/>
      </w:rPr>
      <w:t xml:space="preserve">, </w:t>
    </w:r>
  </w:p>
  <w:p w:rsidR="00BB51EE" w:rsidRPr="002750BE" w:rsidRDefault="00BB51EE" w:rsidP="00BB51EE">
    <w:pPr>
      <w:tabs>
        <w:tab w:val="center" w:pos="4320"/>
        <w:tab w:val="right" w:pos="8640"/>
      </w:tabs>
      <w:jc w:val="center"/>
      <w:rPr>
        <w:rFonts w:ascii="Arial" w:hAnsi="Arial" w:cs="Arial"/>
        <w:i/>
        <w:sz w:val="16"/>
        <w:szCs w:val="16"/>
        <w:lang w:val="en-GB"/>
      </w:rPr>
    </w:pPr>
    <w:r w:rsidRPr="002750BE">
      <w:rPr>
        <w:rFonts w:ascii="Arial" w:hAnsi="Arial" w:cs="Arial"/>
        <w:i/>
        <w:sz w:val="16"/>
        <w:szCs w:val="16"/>
        <w:u w:val="single"/>
        <w:lang w:val="en-GB"/>
      </w:rPr>
      <w:t>Fridays</w:t>
    </w:r>
    <w:r>
      <w:rPr>
        <w:rFonts w:ascii="Arial" w:hAnsi="Arial" w:cs="Arial"/>
        <w:i/>
        <w:sz w:val="16"/>
        <w:szCs w:val="16"/>
        <w:lang w:val="en-GB"/>
      </w:rPr>
      <w:t xml:space="preserve">; </w:t>
    </w:r>
    <w:r w:rsidRPr="002750BE">
      <w:rPr>
        <w:rFonts w:ascii="Arial" w:hAnsi="Arial" w:cs="Arial"/>
        <w:i/>
        <w:sz w:val="16"/>
        <w:szCs w:val="16"/>
        <w:lang w:val="en-GB"/>
      </w:rPr>
      <w:t>‘Vision’ Worship: SLT</w:t>
    </w:r>
    <w:r>
      <w:rPr>
        <w:rFonts w:ascii="Arial" w:hAnsi="Arial" w:cs="Arial"/>
        <w:i/>
        <w:sz w:val="16"/>
        <w:szCs w:val="16"/>
        <w:lang w:val="en-GB"/>
      </w:rPr>
      <w:t xml:space="preserve"> – KS1/KS2</w:t>
    </w:r>
  </w:p>
  <w:p w:rsidR="00BB51EE" w:rsidRPr="00274041" w:rsidRDefault="00BB51EE" w:rsidP="00BB51EE">
    <w:pPr>
      <w:pStyle w:val="Footer"/>
      <w:jc w:val="center"/>
      <w:rPr>
        <w:sz w:val="19"/>
        <w:szCs w:val="19"/>
      </w:rPr>
    </w:pPr>
  </w:p>
  <w:p w:rsidR="00D53F8A" w:rsidRPr="00274041" w:rsidRDefault="00D53F8A" w:rsidP="006A1224">
    <w:pPr>
      <w:pStyle w:val="Footer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19" w:rsidRDefault="002B4E19">
      <w:r>
        <w:separator/>
      </w:r>
    </w:p>
  </w:footnote>
  <w:footnote w:type="continuationSeparator" w:id="0">
    <w:p w:rsidR="002B4E19" w:rsidRDefault="002B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3F" w:rsidRPr="00B27DB9" w:rsidRDefault="009A5E3F" w:rsidP="009A5E3F">
    <w:pPr>
      <w:jc w:val="center"/>
      <w:rPr>
        <w:rFonts w:ascii="Cambria" w:hAnsi="Cambria" w:cs="Arial"/>
        <w:sz w:val="32"/>
        <w:szCs w:val="32"/>
        <w:lang w:val="en-GB"/>
      </w:rPr>
    </w:pPr>
    <w:r w:rsidRPr="00B27DB9">
      <w:rPr>
        <w:rFonts w:ascii="Cambria" w:hAnsi="Cambria" w:cs="Arial"/>
        <w:sz w:val="32"/>
        <w:szCs w:val="32"/>
        <w:u w:val="single"/>
        <w:lang w:val="en-GB"/>
      </w:rPr>
      <w:t>Pilgrims’ Cross CE Aided Primary School Collective Worship Plan</w:t>
    </w:r>
    <w:r w:rsidRPr="00B27DB9">
      <w:rPr>
        <w:rFonts w:ascii="Cambria" w:hAnsi="Cambria" w:cs="Arial"/>
        <w:sz w:val="32"/>
        <w:szCs w:val="32"/>
        <w:lang w:val="en-GB"/>
      </w:rPr>
      <w:t xml:space="preserve"> –</w:t>
    </w:r>
  </w:p>
  <w:p w:rsidR="009A5E3F" w:rsidRPr="00B27DB9" w:rsidRDefault="009A5E3F" w:rsidP="009A5E3F">
    <w:pPr>
      <w:jc w:val="center"/>
      <w:rPr>
        <w:rFonts w:ascii="Cambria" w:hAnsi="Cambria" w:cs="Arial"/>
        <w:b/>
        <w:sz w:val="32"/>
        <w:szCs w:val="32"/>
        <w:lang w:val="en-GB"/>
      </w:rPr>
    </w:pPr>
    <w:r w:rsidRPr="00B27DB9">
      <w:rPr>
        <w:rFonts w:ascii="Cambria" w:hAnsi="Cambria" w:cs="Arial"/>
        <w:b/>
        <w:sz w:val="32"/>
        <w:szCs w:val="32"/>
        <w:lang w:val="en-GB"/>
      </w:rPr>
      <w:t>Autumn Term (Second</w:t>
    </w:r>
    <w:r w:rsidR="00BB51EE">
      <w:rPr>
        <w:rFonts w:ascii="Cambria" w:hAnsi="Cambria" w:cs="Arial"/>
        <w:b/>
        <w:sz w:val="32"/>
        <w:szCs w:val="32"/>
        <w:lang w:val="en-GB"/>
      </w:rPr>
      <w:t xml:space="preserve"> Half) 2023</w:t>
    </w:r>
  </w:p>
  <w:p w:rsidR="009A5E3F" w:rsidRDefault="009A5E3F" w:rsidP="009A5E3F">
    <w:pPr>
      <w:pStyle w:val="Header"/>
      <w:jc w:val="center"/>
    </w:pPr>
    <w:r w:rsidRPr="00B27DB9">
      <w:rPr>
        <w:rFonts w:ascii="Cambria" w:hAnsi="Cambria" w:cs="Arial"/>
        <w:b/>
        <w:sz w:val="32"/>
        <w:szCs w:val="32"/>
        <w:lang w:val="en-GB"/>
      </w:rPr>
      <w:t xml:space="preserve">Core Value – </w:t>
    </w:r>
    <w:r w:rsidRPr="001C3BED">
      <w:rPr>
        <w:rFonts w:ascii="Cambria" w:hAnsi="Cambria" w:cs="Arial"/>
        <w:b/>
        <w:sz w:val="32"/>
        <w:szCs w:val="32"/>
        <w:highlight w:val="yellow"/>
        <w:lang w:val="en-GB"/>
      </w:rPr>
      <w:t>Courage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868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8"/>
    <w:rsid w:val="000109E3"/>
    <w:rsid w:val="00016F19"/>
    <w:rsid w:val="00024D2D"/>
    <w:rsid w:val="0003112E"/>
    <w:rsid w:val="000342AA"/>
    <w:rsid w:val="00043469"/>
    <w:rsid w:val="00050FFE"/>
    <w:rsid w:val="00057C07"/>
    <w:rsid w:val="00064CDB"/>
    <w:rsid w:val="00095809"/>
    <w:rsid w:val="000B5CEE"/>
    <w:rsid w:val="000D5934"/>
    <w:rsid w:val="0010748B"/>
    <w:rsid w:val="0013481E"/>
    <w:rsid w:val="00141B10"/>
    <w:rsid w:val="00191572"/>
    <w:rsid w:val="001A37B6"/>
    <w:rsid w:val="001C3BED"/>
    <w:rsid w:val="001C511A"/>
    <w:rsid w:val="001D5E31"/>
    <w:rsid w:val="001E4F53"/>
    <w:rsid w:val="00232459"/>
    <w:rsid w:val="00253118"/>
    <w:rsid w:val="00274041"/>
    <w:rsid w:val="0029748A"/>
    <w:rsid w:val="002B4E19"/>
    <w:rsid w:val="002D5D82"/>
    <w:rsid w:val="002E20EF"/>
    <w:rsid w:val="002F37A2"/>
    <w:rsid w:val="00334487"/>
    <w:rsid w:val="00363379"/>
    <w:rsid w:val="00376A4A"/>
    <w:rsid w:val="003A1A7D"/>
    <w:rsid w:val="003A5E15"/>
    <w:rsid w:val="003C7439"/>
    <w:rsid w:val="003C7FF8"/>
    <w:rsid w:val="003D4900"/>
    <w:rsid w:val="003E5291"/>
    <w:rsid w:val="00400D99"/>
    <w:rsid w:val="00405E39"/>
    <w:rsid w:val="00420589"/>
    <w:rsid w:val="00426A84"/>
    <w:rsid w:val="00427C6B"/>
    <w:rsid w:val="004361E6"/>
    <w:rsid w:val="0045693B"/>
    <w:rsid w:val="00462255"/>
    <w:rsid w:val="00494751"/>
    <w:rsid w:val="004C0EB0"/>
    <w:rsid w:val="004C2002"/>
    <w:rsid w:val="004F23A2"/>
    <w:rsid w:val="00516C58"/>
    <w:rsid w:val="005261CB"/>
    <w:rsid w:val="0054193D"/>
    <w:rsid w:val="005727FC"/>
    <w:rsid w:val="005D070B"/>
    <w:rsid w:val="005D6CB2"/>
    <w:rsid w:val="00601AC6"/>
    <w:rsid w:val="0060692E"/>
    <w:rsid w:val="006364A2"/>
    <w:rsid w:val="00640E0C"/>
    <w:rsid w:val="00677001"/>
    <w:rsid w:val="006A1224"/>
    <w:rsid w:val="006B106A"/>
    <w:rsid w:val="006B5B80"/>
    <w:rsid w:val="006F361B"/>
    <w:rsid w:val="006F4484"/>
    <w:rsid w:val="00700D14"/>
    <w:rsid w:val="00703C16"/>
    <w:rsid w:val="00717D99"/>
    <w:rsid w:val="00731C3C"/>
    <w:rsid w:val="00753A12"/>
    <w:rsid w:val="0075618E"/>
    <w:rsid w:val="007764E2"/>
    <w:rsid w:val="007A2DBA"/>
    <w:rsid w:val="007D0A6C"/>
    <w:rsid w:val="007D5685"/>
    <w:rsid w:val="007E6110"/>
    <w:rsid w:val="007F5DF0"/>
    <w:rsid w:val="007F7E2F"/>
    <w:rsid w:val="00807589"/>
    <w:rsid w:val="00840E78"/>
    <w:rsid w:val="008803E2"/>
    <w:rsid w:val="00881251"/>
    <w:rsid w:val="00891655"/>
    <w:rsid w:val="00893E27"/>
    <w:rsid w:val="008A1E28"/>
    <w:rsid w:val="008B0403"/>
    <w:rsid w:val="008E7E73"/>
    <w:rsid w:val="0090119C"/>
    <w:rsid w:val="00910F6E"/>
    <w:rsid w:val="009167BA"/>
    <w:rsid w:val="00946E46"/>
    <w:rsid w:val="00947FA0"/>
    <w:rsid w:val="009505A9"/>
    <w:rsid w:val="00974A48"/>
    <w:rsid w:val="00995A9A"/>
    <w:rsid w:val="00996F10"/>
    <w:rsid w:val="009A5E3F"/>
    <w:rsid w:val="009B0016"/>
    <w:rsid w:val="009B01C4"/>
    <w:rsid w:val="009E2AAA"/>
    <w:rsid w:val="009F21D1"/>
    <w:rsid w:val="009F4645"/>
    <w:rsid w:val="00A03E73"/>
    <w:rsid w:val="00A25782"/>
    <w:rsid w:val="00A41350"/>
    <w:rsid w:val="00A55F5C"/>
    <w:rsid w:val="00A64C84"/>
    <w:rsid w:val="00A80F2C"/>
    <w:rsid w:val="00AC3494"/>
    <w:rsid w:val="00AE1F01"/>
    <w:rsid w:val="00B15A0F"/>
    <w:rsid w:val="00B25522"/>
    <w:rsid w:val="00B27DB9"/>
    <w:rsid w:val="00B426ED"/>
    <w:rsid w:val="00B42DFD"/>
    <w:rsid w:val="00B53251"/>
    <w:rsid w:val="00B80877"/>
    <w:rsid w:val="00B83171"/>
    <w:rsid w:val="00BA1456"/>
    <w:rsid w:val="00BB3D92"/>
    <w:rsid w:val="00BB51EE"/>
    <w:rsid w:val="00BC58C1"/>
    <w:rsid w:val="00BC7FA8"/>
    <w:rsid w:val="00BD0BE6"/>
    <w:rsid w:val="00C27BED"/>
    <w:rsid w:val="00C35547"/>
    <w:rsid w:val="00C425E2"/>
    <w:rsid w:val="00C5767A"/>
    <w:rsid w:val="00C86BC1"/>
    <w:rsid w:val="00CC761A"/>
    <w:rsid w:val="00CE51A1"/>
    <w:rsid w:val="00CF2D55"/>
    <w:rsid w:val="00D05040"/>
    <w:rsid w:val="00D21EDE"/>
    <w:rsid w:val="00D31D56"/>
    <w:rsid w:val="00D53F8A"/>
    <w:rsid w:val="00D648AD"/>
    <w:rsid w:val="00D75B8C"/>
    <w:rsid w:val="00DA4C49"/>
    <w:rsid w:val="00DC06F7"/>
    <w:rsid w:val="00DF0C2E"/>
    <w:rsid w:val="00DF2EAF"/>
    <w:rsid w:val="00E03FB9"/>
    <w:rsid w:val="00E048DE"/>
    <w:rsid w:val="00E1443F"/>
    <w:rsid w:val="00E829F7"/>
    <w:rsid w:val="00E84F1D"/>
    <w:rsid w:val="00E90F9C"/>
    <w:rsid w:val="00EA3479"/>
    <w:rsid w:val="00EA579C"/>
    <w:rsid w:val="00EB6621"/>
    <w:rsid w:val="00ED1BED"/>
    <w:rsid w:val="00EF4E89"/>
    <w:rsid w:val="00F3450D"/>
    <w:rsid w:val="00F43807"/>
    <w:rsid w:val="00F52A17"/>
    <w:rsid w:val="00F940B5"/>
    <w:rsid w:val="00FA02FA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787330"/>
  <w14:defaultImageDpi w14:val="300"/>
  <w15:docId w15:val="{1309F6F2-EA87-4821-8108-8ABBF48D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A122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Brighstone Primary Collective Worship Plan –</vt:lpstr>
    </vt:vector>
  </TitlesOfParts>
  <Company>Haylands Primary School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Brighstone Primary Collective Worship Plan –</dc:title>
  <dc:creator>Richard Osmond</dc:creator>
  <cp:lastModifiedBy>ROSMOND</cp:lastModifiedBy>
  <cp:revision>2</cp:revision>
  <cp:lastPrinted>2016-10-30T15:28:00Z</cp:lastPrinted>
  <dcterms:created xsi:type="dcterms:W3CDTF">2023-10-24T13:53:00Z</dcterms:created>
  <dcterms:modified xsi:type="dcterms:W3CDTF">2023-10-24T13:53:00Z</dcterms:modified>
</cp:coreProperties>
</file>