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1" w:rsidRPr="007979B9" w:rsidRDefault="00A03E73">
      <w:pPr>
        <w:jc w:val="center"/>
        <w:rPr>
          <w:rFonts w:ascii="Cambria" w:hAnsi="Cambria" w:cs="Arial"/>
          <w:sz w:val="32"/>
          <w:szCs w:val="32"/>
          <w:lang w:val="en-GB"/>
        </w:rPr>
      </w:pPr>
      <w:r w:rsidRPr="007979B9">
        <w:rPr>
          <w:rFonts w:ascii="Cambria" w:hAnsi="Cambria" w:cs="Arial"/>
          <w:sz w:val="32"/>
          <w:szCs w:val="32"/>
          <w:u w:val="single"/>
          <w:lang w:val="en-GB"/>
        </w:rPr>
        <w:t xml:space="preserve">Pilgrims’ Cross CE Aided </w:t>
      </w:r>
      <w:r w:rsidR="00881251" w:rsidRPr="007979B9">
        <w:rPr>
          <w:rFonts w:ascii="Cambria" w:hAnsi="Cambria" w:cs="Arial"/>
          <w:sz w:val="32"/>
          <w:szCs w:val="32"/>
          <w:u w:val="single"/>
          <w:lang w:val="en-GB"/>
        </w:rPr>
        <w:t xml:space="preserve">Primary </w:t>
      </w:r>
      <w:r w:rsidRPr="007979B9">
        <w:rPr>
          <w:rFonts w:ascii="Cambria" w:hAnsi="Cambria" w:cs="Arial"/>
          <w:sz w:val="32"/>
          <w:szCs w:val="32"/>
          <w:u w:val="single"/>
          <w:lang w:val="en-GB"/>
        </w:rPr>
        <w:t xml:space="preserve">School </w:t>
      </w:r>
      <w:r w:rsidR="00881251" w:rsidRPr="007979B9">
        <w:rPr>
          <w:rFonts w:ascii="Cambria" w:hAnsi="Cambria" w:cs="Arial"/>
          <w:sz w:val="32"/>
          <w:szCs w:val="32"/>
          <w:u w:val="single"/>
          <w:lang w:val="en-GB"/>
        </w:rPr>
        <w:t>Collective Worship Plan</w:t>
      </w:r>
      <w:r w:rsidR="00881251" w:rsidRPr="007979B9">
        <w:rPr>
          <w:rFonts w:ascii="Cambria" w:hAnsi="Cambria" w:cs="Arial"/>
          <w:sz w:val="32"/>
          <w:szCs w:val="32"/>
          <w:lang w:val="en-GB"/>
        </w:rPr>
        <w:t xml:space="preserve"> –</w:t>
      </w:r>
    </w:p>
    <w:p w:rsidR="00AE1F01" w:rsidRPr="007979B9" w:rsidRDefault="004D0F77" w:rsidP="004D0F77">
      <w:pPr>
        <w:jc w:val="center"/>
        <w:rPr>
          <w:rFonts w:ascii="Cambria" w:hAnsi="Cambria" w:cs="Arial"/>
          <w:b/>
          <w:sz w:val="32"/>
          <w:szCs w:val="32"/>
          <w:lang w:val="en-GB"/>
        </w:rPr>
      </w:pPr>
      <w:r>
        <w:rPr>
          <w:rFonts w:ascii="Cambria" w:hAnsi="Cambria" w:cs="Arial"/>
          <w:b/>
          <w:sz w:val="32"/>
          <w:szCs w:val="32"/>
          <w:lang w:val="en-GB"/>
        </w:rPr>
        <w:t>Autumn Term (1</w:t>
      </w:r>
      <w:r w:rsidRPr="004D0F77">
        <w:rPr>
          <w:rFonts w:ascii="Cambria" w:hAnsi="Cambria" w:cs="Arial"/>
          <w:b/>
          <w:sz w:val="32"/>
          <w:szCs w:val="32"/>
          <w:vertAlign w:val="superscript"/>
          <w:lang w:val="en-GB"/>
        </w:rPr>
        <w:t>st</w:t>
      </w:r>
      <w:r w:rsidR="002750BE">
        <w:rPr>
          <w:rFonts w:ascii="Cambria" w:hAnsi="Cambria" w:cs="Arial"/>
          <w:b/>
          <w:sz w:val="32"/>
          <w:szCs w:val="32"/>
          <w:lang w:val="en-GB"/>
        </w:rPr>
        <w:t xml:space="preserve"> Half) 2023</w:t>
      </w:r>
      <w:r w:rsidR="00AE1F01" w:rsidRPr="007979B9">
        <w:rPr>
          <w:rFonts w:ascii="Cambria" w:hAnsi="Cambria" w:cs="Arial"/>
          <w:b/>
          <w:sz w:val="32"/>
          <w:szCs w:val="32"/>
          <w:lang w:val="en-GB"/>
        </w:rPr>
        <w:t xml:space="preserve"> </w:t>
      </w:r>
    </w:p>
    <w:p w:rsidR="00AE1F01" w:rsidRPr="002750BE" w:rsidRDefault="00AE1F01" w:rsidP="00AE1F01">
      <w:pPr>
        <w:jc w:val="center"/>
        <w:rPr>
          <w:rFonts w:ascii="Cambria" w:hAnsi="Cambria" w:cs="Arial"/>
          <w:b/>
          <w:color w:val="FFFFFF" w:themeColor="background1"/>
          <w:sz w:val="32"/>
          <w:szCs w:val="32"/>
          <w:lang w:val="en-GB"/>
        </w:rPr>
      </w:pPr>
      <w:r w:rsidRPr="007979B9">
        <w:rPr>
          <w:rFonts w:ascii="Cambria" w:hAnsi="Cambria" w:cs="Arial"/>
          <w:b/>
          <w:sz w:val="32"/>
          <w:szCs w:val="32"/>
          <w:lang w:val="en-GB"/>
        </w:rPr>
        <w:t xml:space="preserve">Core Value – </w:t>
      </w:r>
      <w:r w:rsidRPr="002750BE">
        <w:rPr>
          <w:rFonts w:ascii="Cambria" w:hAnsi="Cambria" w:cs="Arial"/>
          <w:b/>
          <w:color w:val="FFFFFF" w:themeColor="background1"/>
          <w:sz w:val="32"/>
          <w:szCs w:val="32"/>
          <w:highlight w:val="red"/>
          <w:lang w:val="en-GB"/>
        </w:rPr>
        <w:t>Love</w:t>
      </w:r>
    </w:p>
    <w:p w:rsidR="00881251" w:rsidRPr="002750BE" w:rsidRDefault="00AE1F01" w:rsidP="00840E78">
      <w:pPr>
        <w:jc w:val="center"/>
        <w:rPr>
          <w:rFonts w:ascii="Cambria" w:hAnsi="Cambria" w:cs="Arial"/>
          <w:b/>
          <w:color w:val="FFFFFF" w:themeColor="background1"/>
          <w:sz w:val="32"/>
          <w:szCs w:val="32"/>
          <w:lang w:val="en-GB"/>
        </w:rPr>
      </w:pPr>
      <w:r w:rsidRPr="002750BE">
        <w:rPr>
          <w:rFonts w:ascii="Cambria" w:hAnsi="Cambria" w:cs="Arial"/>
          <w:b/>
          <w:color w:val="FFFFFF" w:themeColor="background1"/>
          <w:highlight w:val="red"/>
          <w:u w:val="single"/>
          <w:lang w:val="en-GB"/>
        </w:rPr>
        <w:t>British Value</w:t>
      </w:r>
      <w:r w:rsidRPr="002750BE">
        <w:rPr>
          <w:rFonts w:ascii="Cambria" w:hAnsi="Cambria" w:cs="Arial"/>
          <w:b/>
          <w:color w:val="FFFFFF" w:themeColor="background1"/>
          <w:sz w:val="32"/>
          <w:szCs w:val="32"/>
          <w:highlight w:val="red"/>
          <w:lang w:val="en-GB"/>
        </w:rPr>
        <w:t xml:space="preserve"> - </w:t>
      </w:r>
      <w:r w:rsidRPr="002750BE">
        <w:rPr>
          <w:rFonts w:ascii="Cambria" w:hAnsi="Cambria" w:cs="Helvetica"/>
          <w:color w:val="FFFFFF" w:themeColor="background1"/>
          <w:sz w:val="21"/>
          <w:szCs w:val="21"/>
          <w:highlight w:val="red"/>
          <w:lang w:val="en" w:eastAsia="en-GB"/>
        </w:rPr>
        <w:t>Enable children/community to develop their self-knowledge, self-esteem and self-confidence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666"/>
        <w:gridCol w:w="1974"/>
        <w:gridCol w:w="2393"/>
        <w:gridCol w:w="1951"/>
        <w:gridCol w:w="1967"/>
      </w:tblGrid>
      <w:tr w:rsidR="002D5D82" w:rsidTr="002D5D82">
        <w:trPr>
          <w:trHeight w:val="671"/>
        </w:trPr>
        <w:tc>
          <w:tcPr>
            <w:tcW w:w="2225" w:type="dxa"/>
            <w:tcBorders>
              <w:bottom w:val="single" w:sz="4" w:space="0" w:color="auto"/>
            </w:tcBorders>
          </w:tcPr>
          <w:p w:rsidR="002D5D82" w:rsidRPr="007979B9" w:rsidRDefault="002D5D82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7979B9">
              <w:rPr>
                <w:rFonts w:ascii="Cambria" w:hAnsi="Cambria" w:cs="Arial"/>
                <w:b/>
                <w:lang w:val="en-GB"/>
              </w:rPr>
              <w:t>Week Commencing</w:t>
            </w:r>
          </w:p>
        </w:tc>
        <w:tc>
          <w:tcPr>
            <w:tcW w:w="2666" w:type="dxa"/>
          </w:tcPr>
          <w:p w:rsidR="002D5D82" w:rsidRPr="007979B9" w:rsidRDefault="002D5D82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7979B9">
              <w:rPr>
                <w:rFonts w:ascii="Cambria" w:hAnsi="Cambria" w:cs="Arial"/>
                <w:b/>
                <w:lang w:val="en-GB"/>
              </w:rPr>
              <w:t>Theme</w:t>
            </w:r>
          </w:p>
        </w:tc>
        <w:tc>
          <w:tcPr>
            <w:tcW w:w="1974" w:type="dxa"/>
          </w:tcPr>
          <w:p w:rsidR="002D5D82" w:rsidRPr="007823B0" w:rsidRDefault="002D5D82" w:rsidP="006A1224">
            <w:pPr>
              <w:jc w:val="center"/>
              <w:rPr>
                <w:rFonts w:ascii="Cambria" w:hAnsi="Cambria" w:cs="Arial"/>
                <w:lang w:val="en-GB"/>
              </w:rPr>
            </w:pPr>
            <w:r w:rsidRPr="007823B0">
              <w:rPr>
                <w:rFonts w:ascii="Cambria" w:hAnsi="Cambria" w:cs="Arial"/>
                <w:lang w:val="en-GB"/>
              </w:rPr>
              <w:t>Notes, Leader &amp; Monitoring</w:t>
            </w:r>
          </w:p>
        </w:tc>
        <w:tc>
          <w:tcPr>
            <w:tcW w:w="2393" w:type="dxa"/>
          </w:tcPr>
          <w:p w:rsidR="002D5D82" w:rsidRPr="007823B0" w:rsidRDefault="007823B0" w:rsidP="008803E2">
            <w:pPr>
              <w:jc w:val="center"/>
              <w:rPr>
                <w:rFonts w:ascii="Cambria" w:hAnsi="Cambria" w:cs="Arial"/>
                <w:lang w:val="en-GB"/>
              </w:rPr>
            </w:pPr>
            <w:r w:rsidRPr="007823B0">
              <w:rPr>
                <w:rFonts w:ascii="Cambria" w:hAnsi="Cambria" w:cs="Arial"/>
                <w:lang w:val="en-GB"/>
              </w:rPr>
              <w:t xml:space="preserve">Tuesday, </w:t>
            </w:r>
            <w:r w:rsidR="002D5D82" w:rsidRPr="007823B0">
              <w:rPr>
                <w:rFonts w:ascii="Cambria" w:hAnsi="Cambria" w:cs="Arial"/>
                <w:lang w:val="en-GB"/>
              </w:rPr>
              <w:t>Wednesday &amp; Thursday</w:t>
            </w:r>
          </w:p>
        </w:tc>
        <w:tc>
          <w:tcPr>
            <w:tcW w:w="1951" w:type="dxa"/>
          </w:tcPr>
          <w:p w:rsidR="002D5D82" w:rsidRPr="007823B0" w:rsidRDefault="002D5D82" w:rsidP="00334487">
            <w:pPr>
              <w:jc w:val="center"/>
              <w:rPr>
                <w:rFonts w:ascii="Cambria" w:hAnsi="Cambria" w:cs="Arial"/>
                <w:sz w:val="28"/>
                <w:szCs w:val="28"/>
                <w:lang w:val="en-GB"/>
              </w:rPr>
            </w:pPr>
            <w:r w:rsidRPr="007823B0">
              <w:rPr>
                <w:rFonts w:ascii="Cambria" w:hAnsi="Cambria" w:cs="Arial"/>
                <w:sz w:val="28"/>
                <w:szCs w:val="28"/>
                <w:lang w:val="en-GB"/>
              </w:rPr>
              <w:t>Bible verse/story</w:t>
            </w:r>
          </w:p>
        </w:tc>
        <w:tc>
          <w:tcPr>
            <w:tcW w:w="1967" w:type="dxa"/>
          </w:tcPr>
          <w:p w:rsidR="002D5D82" w:rsidRPr="007979B9" w:rsidRDefault="002D5D82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7979B9">
              <w:rPr>
                <w:rFonts w:ascii="Cambria" w:hAnsi="Cambria" w:cs="Arial"/>
                <w:b/>
                <w:lang w:val="en-GB"/>
              </w:rPr>
              <w:t>Weekly Song</w:t>
            </w:r>
          </w:p>
        </w:tc>
      </w:tr>
      <w:tr w:rsidR="003C7FF8" w:rsidTr="002D5D82">
        <w:trPr>
          <w:trHeight w:val="644"/>
        </w:trPr>
        <w:tc>
          <w:tcPr>
            <w:tcW w:w="2225" w:type="dxa"/>
            <w:shd w:val="clear" w:color="auto" w:fill="CCFFCC"/>
          </w:tcPr>
          <w:p w:rsidR="003C7FF8" w:rsidRPr="007979B9" w:rsidRDefault="007823B0" w:rsidP="002D5D82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4</w:t>
            </w:r>
            <w:r w:rsidRPr="007823B0">
              <w:rPr>
                <w:rFonts w:ascii="Cambria" w:hAnsi="Cambria" w:cs="Arial"/>
                <w:vertAlign w:val="superscript"/>
                <w:lang w:val="en-GB"/>
              </w:rPr>
              <w:t>th</w:t>
            </w:r>
            <w:r>
              <w:rPr>
                <w:rFonts w:ascii="Cambria" w:hAnsi="Cambria" w:cs="Arial"/>
                <w:lang w:val="en-GB"/>
              </w:rPr>
              <w:t xml:space="preserve"> </w:t>
            </w:r>
            <w:r w:rsidR="00C85081">
              <w:rPr>
                <w:rFonts w:ascii="Cambria" w:hAnsi="Cambria" w:cs="Arial"/>
                <w:lang w:val="en-GB"/>
              </w:rPr>
              <w:t xml:space="preserve"> </w:t>
            </w:r>
            <w:r w:rsidR="003C7FF8" w:rsidRPr="007979B9">
              <w:rPr>
                <w:rFonts w:ascii="Cambria" w:hAnsi="Cambria" w:cs="Arial"/>
                <w:lang w:val="en-GB"/>
              </w:rPr>
              <w:t xml:space="preserve"> September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</w:tcPr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</w:t>
            </w:r>
            <w:r w:rsidR="00A1393C"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–</w:t>
            </w:r>
            <w:r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W</w:t>
            </w:r>
            <w:r w:rsidR="00A1393C"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hy are trees so important</w:t>
            </w:r>
            <w:r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?</w:t>
            </w:r>
            <w:r w:rsidR="00021A85"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(Part 1)</w:t>
            </w:r>
          </w:p>
          <w:p w:rsidR="003C7FF8" w:rsidRPr="007979B9" w:rsidRDefault="007823B0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Spirituality Link – </w:t>
            </w:r>
            <w:r w:rsidR="003C7FF8"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Beauty</w:t>
            </w: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/Self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(mirror/window)</w:t>
            </w:r>
          </w:p>
        </w:tc>
        <w:tc>
          <w:tcPr>
            <w:tcW w:w="1974" w:type="dxa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Inset –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4</w:t>
            </w:r>
            <w:r w:rsidR="007823B0" w:rsidRPr="007823B0">
              <w:rPr>
                <w:rFonts w:ascii="Cambria" w:hAnsi="Cambria" w:cs="Arial"/>
                <w:b/>
                <w:sz w:val="16"/>
                <w:szCs w:val="16"/>
                <w:highlight w:val="yellow"/>
                <w:vertAlign w:val="superscript"/>
                <w:lang w:val="en-GB"/>
              </w:rPr>
              <w:t>th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</w:t>
            </w:r>
            <w:r w:rsidR="00C85081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:rsidR="003C7FF8" w:rsidRPr="007979B9" w:rsidRDefault="007823B0" w:rsidP="001C51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5</w:t>
            </w:r>
            <w:r w:rsidR="00891655"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891655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  <w:r w:rsidR="003C7FF8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– </w:t>
            </w:r>
            <w:r w:rsidR="003C7FF8" w:rsidRPr="007979B9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Welcome, new year, new start</w:t>
            </w:r>
            <w:r w:rsidR="003C7FF8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93" w:type="dxa"/>
          </w:tcPr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</w:p>
          <w:p w:rsidR="003C7FF8" w:rsidRPr="007979B9" w:rsidRDefault="007823B0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</w:tcPr>
          <w:p w:rsidR="003C7FF8" w:rsidRDefault="00A1393C" w:rsidP="00334487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The Tree of  Life</w:t>
            </w:r>
          </w:p>
          <w:p w:rsidR="004D0F77" w:rsidRPr="00A1393C" w:rsidRDefault="00A1393C" w:rsidP="00334487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  <w:r w:rsidRPr="00A1393C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Revelation 22: 1-3</w:t>
            </w:r>
          </w:p>
        </w:tc>
        <w:tc>
          <w:tcPr>
            <w:tcW w:w="1967" w:type="dxa"/>
          </w:tcPr>
          <w:p w:rsidR="003C7FF8" w:rsidRPr="003238AC" w:rsidRDefault="003238AC" w:rsidP="003238AC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A little bit of kindness</w:t>
            </w:r>
          </w:p>
        </w:tc>
      </w:tr>
      <w:tr w:rsidR="003C7FF8" w:rsidTr="002D5D82">
        <w:trPr>
          <w:trHeight w:val="883"/>
        </w:trPr>
        <w:tc>
          <w:tcPr>
            <w:tcW w:w="2225" w:type="dxa"/>
            <w:shd w:val="clear" w:color="auto" w:fill="CCFFCC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  <w:r w:rsidRPr="007979B9">
              <w:rPr>
                <w:rFonts w:ascii="Cambria" w:hAnsi="Cambria" w:cs="Arial"/>
                <w:lang w:val="en-GB"/>
              </w:rPr>
              <w:t>1</w:t>
            </w:r>
            <w:r w:rsidR="007823B0">
              <w:rPr>
                <w:rFonts w:ascii="Cambria" w:hAnsi="Cambria" w:cs="Arial"/>
                <w:lang w:val="en-GB"/>
              </w:rPr>
              <w:t>1</w:t>
            </w:r>
            <w:r w:rsidRPr="007979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lang w:val="en-GB"/>
              </w:rPr>
              <w:t xml:space="preserve"> September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3C7FF8" w:rsidRPr="007979B9" w:rsidRDefault="003C7FF8" w:rsidP="002D5D82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</w:tcPr>
          <w:p w:rsidR="003C7FF8" w:rsidRPr="00021A85" w:rsidRDefault="003C7FF8" w:rsidP="00021A85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– </w:t>
            </w:r>
            <w:r w:rsidR="00021A85" w:rsidRPr="00021A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Why are trees so important? (Part 2)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Others/Beyond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(door/candle)</w:t>
            </w:r>
          </w:p>
        </w:tc>
        <w:tc>
          <w:tcPr>
            <w:tcW w:w="1974" w:type="dxa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>1</w:t>
            </w:r>
            <w:r w:rsidR="007823B0">
              <w:rPr>
                <w:rFonts w:ascii="Cambria" w:hAnsi="Cambria" w:cs="Arial"/>
                <w:b/>
                <w:sz w:val="16"/>
                <w:szCs w:val="16"/>
                <w:lang w:val="en-GB"/>
              </w:rPr>
              <w:t>1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393" w:type="dxa"/>
          </w:tcPr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12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3C7FF8" w:rsidRPr="007823B0" w:rsidRDefault="003C7FF8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Rev. Lauren</w:t>
            </w:r>
          </w:p>
          <w:p w:rsidR="003C7FF8" w:rsidRPr="007979B9" w:rsidRDefault="003C7FF8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>– Class Worship</w:t>
            </w:r>
          </w:p>
        </w:tc>
        <w:tc>
          <w:tcPr>
            <w:tcW w:w="1951" w:type="dxa"/>
          </w:tcPr>
          <w:p w:rsidR="003C7FF8" w:rsidRPr="007979B9" w:rsidRDefault="003C7FF8" w:rsidP="00462255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</w:p>
          <w:p w:rsidR="0041023A" w:rsidRDefault="007F7C47" w:rsidP="0041023A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 xml:space="preserve"> </w:t>
            </w:r>
            <w:r w:rsidR="0041023A"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The Tree of  Life</w:t>
            </w:r>
          </w:p>
          <w:p w:rsidR="003C7FF8" w:rsidRPr="007979B9" w:rsidRDefault="0041023A" w:rsidP="0041023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A1393C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Revelation 22: 1-3</w:t>
            </w:r>
          </w:p>
        </w:tc>
        <w:tc>
          <w:tcPr>
            <w:tcW w:w="1967" w:type="dxa"/>
          </w:tcPr>
          <w:p w:rsidR="007979B9" w:rsidRDefault="007979B9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3C7FF8" w:rsidRPr="007979B9" w:rsidRDefault="00021A85" w:rsidP="007979B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We’ll make a brighter day tomorrow</w:t>
            </w:r>
          </w:p>
          <w:p w:rsidR="003C7FF8" w:rsidRPr="007979B9" w:rsidRDefault="003C7FF8" w:rsidP="007979B9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</w:tr>
      <w:tr w:rsidR="003C7FF8" w:rsidTr="002D5D82">
        <w:trPr>
          <w:trHeight w:val="696"/>
        </w:trPr>
        <w:tc>
          <w:tcPr>
            <w:tcW w:w="2225" w:type="dxa"/>
            <w:shd w:val="clear" w:color="auto" w:fill="CCFFCC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  <w:r w:rsidRPr="007979B9">
              <w:rPr>
                <w:rFonts w:ascii="Cambria" w:hAnsi="Cambria" w:cs="Arial"/>
                <w:lang w:val="en-GB"/>
              </w:rPr>
              <w:t>1</w:t>
            </w:r>
            <w:r w:rsidR="007823B0">
              <w:rPr>
                <w:rFonts w:ascii="Cambria" w:hAnsi="Cambria" w:cs="Arial"/>
                <w:lang w:val="en-GB"/>
              </w:rPr>
              <w:t>8</w:t>
            </w:r>
            <w:r w:rsidRPr="007979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lang w:val="en-GB"/>
              </w:rPr>
              <w:t xml:space="preserve"> September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</w:tcPr>
          <w:p w:rsidR="003238AC" w:rsidRPr="003238AC" w:rsidRDefault="003238AC" w:rsidP="003238AC">
            <w:pPr>
              <w:jc w:val="center"/>
              <w:rPr>
                <w:rFonts w:ascii="Cambria" w:hAnsi="Cambria" w:cs="Arial"/>
                <w:b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– </w:t>
            </w:r>
            <w:r w:rsidRPr="007979B9">
              <w:rPr>
                <w:rFonts w:ascii="Cambria" w:hAnsi="Cambria" w:cs="Arial"/>
                <w:b/>
                <w:i/>
                <w:sz w:val="16"/>
                <w:szCs w:val="16"/>
                <w:highlight w:val="yellow"/>
                <w:lang w:val="en-GB"/>
              </w:rPr>
              <w:t>Who loves us?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974" w:type="dxa"/>
          </w:tcPr>
          <w:p w:rsidR="003C7FF8" w:rsidRPr="007979B9" w:rsidRDefault="003C7FF8" w:rsidP="001C51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>1</w:t>
            </w:r>
            <w:r w:rsidR="007823B0">
              <w:rPr>
                <w:rFonts w:ascii="Cambria" w:hAnsi="Cambria" w:cs="Arial"/>
                <w:b/>
                <w:sz w:val="16"/>
                <w:szCs w:val="16"/>
                <w:lang w:val="en-GB"/>
              </w:rPr>
              <w:t>8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</w:tc>
        <w:tc>
          <w:tcPr>
            <w:tcW w:w="2393" w:type="dxa"/>
          </w:tcPr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9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20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3C7FF8" w:rsidRPr="007979B9" w:rsidRDefault="007823B0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21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</w:tcPr>
          <w:p w:rsidR="003C7FF8" w:rsidRPr="007979B9" w:rsidRDefault="003C7FF8" w:rsidP="001C511A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</w:p>
          <w:p w:rsidR="003238AC" w:rsidRPr="007979B9" w:rsidRDefault="003238AC" w:rsidP="003238AC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Jesus accepts children</w:t>
            </w:r>
          </w:p>
          <w:p w:rsidR="003C7FF8" w:rsidRPr="007979B9" w:rsidRDefault="003238AC" w:rsidP="003238AC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Mark 10: 13-22</w:t>
            </w:r>
          </w:p>
        </w:tc>
        <w:tc>
          <w:tcPr>
            <w:tcW w:w="1967" w:type="dxa"/>
          </w:tcPr>
          <w:p w:rsidR="003238AC" w:rsidRDefault="003238AC" w:rsidP="007979B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3C7FF8" w:rsidRPr="007979B9" w:rsidRDefault="00776533" w:rsidP="007979B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Thank you Lord</w:t>
            </w:r>
          </w:p>
          <w:p w:rsidR="003C7FF8" w:rsidRPr="007979B9" w:rsidRDefault="003C7FF8" w:rsidP="007979B9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</w:tr>
      <w:tr w:rsidR="003C7FF8" w:rsidTr="00157669">
        <w:trPr>
          <w:trHeight w:val="644"/>
        </w:trPr>
        <w:tc>
          <w:tcPr>
            <w:tcW w:w="2225" w:type="dxa"/>
            <w:shd w:val="clear" w:color="auto" w:fill="CCFFCC"/>
          </w:tcPr>
          <w:p w:rsidR="003C7FF8" w:rsidRPr="007979B9" w:rsidRDefault="00C85081" w:rsidP="002D5D82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2</w:t>
            </w:r>
            <w:r w:rsidR="007823B0">
              <w:rPr>
                <w:rFonts w:ascii="Cambria" w:hAnsi="Cambria" w:cs="Arial"/>
                <w:lang w:val="en-GB"/>
              </w:rPr>
              <w:t>5</w:t>
            </w:r>
            <w:r w:rsidR="003C7FF8" w:rsidRPr="007979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="003C7FF8" w:rsidRPr="007979B9">
              <w:rPr>
                <w:rFonts w:ascii="Cambria" w:hAnsi="Cambria" w:cs="Arial"/>
                <w:lang w:val="en-GB"/>
              </w:rPr>
              <w:t xml:space="preserve"> September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</w:tcPr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KQ -</w:t>
            </w:r>
            <w:r w:rsidRPr="007979B9">
              <w:rPr>
                <w:rFonts w:ascii="Cambria" w:hAnsi="Cambri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How can l</w:t>
            </w:r>
            <w:r w:rsidR="00025785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ove make a difference? 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Others/Beyond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(door/candle)</w:t>
            </w:r>
          </w:p>
        </w:tc>
        <w:tc>
          <w:tcPr>
            <w:tcW w:w="1974" w:type="dxa"/>
          </w:tcPr>
          <w:p w:rsidR="003C7FF8" w:rsidRPr="007979B9" w:rsidRDefault="003C7FF8" w:rsidP="001C511A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>2</w:t>
            </w:r>
            <w:r w:rsidR="007823B0">
              <w:rPr>
                <w:rFonts w:ascii="Cambria" w:hAnsi="Cambria" w:cs="Arial"/>
                <w:b/>
                <w:sz w:val="16"/>
                <w:szCs w:val="16"/>
                <w:lang w:val="en-GB"/>
              </w:rPr>
              <w:t>5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</w:tc>
        <w:tc>
          <w:tcPr>
            <w:tcW w:w="2393" w:type="dxa"/>
          </w:tcPr>
          <w:p w:rsidR="007823B0" w:rsidRPr="007823B0" w:rsidRDefault="004D0F77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26</w:t>
            </w:r>
            <w:r w:rsidR="007823B0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823B0" w:rsidRPr="007823B0" w:rsidRDefault="004D0F77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27</w:t>
            </w:r>
            <w:r w:rsidR="007823B0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3C7FF8" w:rsidRPr="007979B9" w:rsidRDefault="004D0F77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28</w:t>
            </w:r>
            <w:r w:rsidR="007823B0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  <w:shd w:val="clear" w:color="auto" w:fill="DEEAF6" w:themeFill="accent1" w:themeFillTint="33"/>
          </w:tcPr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3C7FF8" w:rsidRDefault="00776533" w:rsidP="00462255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Jesus meets Zacchaeus</w:t>
            </w:r>
          </w:p>
          <w:p w:rsidR="00776533" w:rsidRPr="00776533" w:rsidRDefault="00776533" w:rsidP="00462255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  <w:r w:rsidRPr="00776533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Luke 19: 1-10</w:t>
            </w:r>
          </w:p>
          <w:p w:rsidR="003C7FF8" w:rsidRPr="007979B9" w:rsidRDefault="003C7FF8" w:rsidP="00462255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3238AC" w:rsidRDefault="003238AC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021A85" w:rsidRDefault="0041023A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This Day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</w:tr>
      <w:tr w:rsidR="003C7FF8" w:rsidTr="00911D0C">
        <w:trPr>
          <w:trHeight w:val="671"/>
        </w:trPr>
        <w:tc>
          <w:tcPr>
            <w:tcW w:w="2225" w:type="dxa"/>
            <w:shd w:val="clear" w:color="auto" w:fill="CCFFCC"/>
          </w:tcPr>
          <w:p w:rsidR="003C7FF8" w:rsidRPr="007979B9" w:rsidRDefault="004D0F77" w:rsidP="002D5D82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2</w:t>
            </w:r>
            <w:r w:rsidRPr="004D0F77">
              <w:rPr>
                <w:rFonts w:ascii="Cambria" w:hAnsi="Cambria" w:cs="Arial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lang w:val="en-GB"/>
              </w:rPr>
              <w:t xml:space="preserve"> </w:t>
            </w:r>
            <w:r w:rsidR="00C85081">
              <w:rPr>
                <w:rFonts w:ascii="Cambria" w:hAnsi="Cambria" w:cs="Arial"/>
                <w:lang w:val="en-GB"/>
              </w:rPr>
              <w:t xml:space="preserve"> </w:t>
            </w:r>
            <w:r w:rsidR="003C7FF8" w:rsidRPr="007979B9">
              <w:rPr>
                <w:rFonts w:ascii="Cambria" w:hAnsi="Cambria" w:cs="Arial"/>
                <w:lang w:val="en-GB"/>
              </w:rPr>
              <w:t xml:space="preserve"> October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  <w:shd w:val="clear" w:color="auto" w:fill="DEEAF6" w:themeFill="accent1" w:themeFillTint="33"/>
          </w:tcPr>
          <w:p w:rsidR="003C7FF8" w:rsidRPr="00911D0C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</w:t>
            </w:r>
            <w:r w:rsidR="00911D0C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–</w:t>
            </w: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</w:t>
            </w:r>
            <w:r w:rsidR="00911D0C" w:rsidRPr="00911D0C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How can love help us to make the right choices?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</w:tc>
        <w:tc>
          <w:tcPr>
            <w:tcW w:w="1974" w:type="dxa"/>
          </w:tcPr>
          <w:p w:rsidR="003C7FF8" w:rsidRPr="007979B9" w:rsidRDefault="004D0F77" w:rsidP="002D5D82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2</w:t>
            </w:r>
            <w:r w:rsidRPr="004D0F77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nd</w:t>
            </w:r>
            <w:r w:rsidR="00C85081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 </w:t>
            </w:r>
            <w:r w:rsid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7979B9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>Oct</w:t>
            </w:r>
            <w:r w:rsid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 xml:space="preserve"> 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green"/>
                <w:lang w:val="en-GB"/>
              </w:rPr>
              <w:t>Foundation Governor to monitor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393" w:type="dxa"/>
          </w:tcPr>
          <w:p w:rsidR="007823B0" w:rsidRPr="007823B0" w:rsidRDefault="004D0F77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4D0F77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823B0" w:rsidRPr="007823B0" w:rsidRDefault="004D0F77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="007823B0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  <w:r w:rsidR="0041023A">
              <w:rPr>
                <w:rFonts w:ascii="Cambria" w:hAnsi="Cambria" w:cs="Arial"/>
                <w:sz w:val="18"/>
                <w:szCs w:val="18"/>
                <w:lang w:val="en-GB"/>
              </w:rPr>
              <w:t xml:space="preserve"> (Harvest)</w:t>
            </w:r>
          </w:p>
          <w:p w:rsidR="003C7FF8" w:rsidRPr="007979B9" w:rsidRDefault="004D0F77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="007823B0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7823B0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  <w:shd w:val="clear" w:color="auto" w:fill="DEEAF6" w:themeFill="accent1" w:themeFillTint="33"/>
          </w:tcPr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  <w:p w:rsidR="00157669" w:rsidRPr="007979B9" w:rsidRDefault="00157669" w:rsidP="00157669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The Parable of the Sower</w:t>
            </w:r>
          </w:p>
          <w:p w:rsidR="003C7FF8" w:rsidRPr="007979B9" w:rsidRDefault="00157669" w:rsidP="00157669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Matthew 13. 1-23</w:t>
            </w:r>
            <w:bookmarkStart w:id="0" w:name="_GoBack"/>
            <w:bookmarkEnd w:id="0"/>
          </w:p>
          <w:p w:rsidR="003C7FF8" w:rsidRPr="007979B9" w:rsidRDefault="003C7FF8" w:rsidP="00334487">
            <w:pPr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</w:tcPr>
          <w:p w:rsidR="003238AC" w:rsidRDefault="003238AC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41023A" w:rsidRDefault="0041023A" w:rsidP="0041023A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A Happy Little Harvest Song</w:t>
            </w:r>
          </w:p>
          <w:p w:rsidR="003C7FF8" w:rsidRPr="007979B9" w:rsidRDefault="003C7FF8" w:rsidP="00021A85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3C7FF8" w:rsidTr="002D5D82">
        <w:trPr>
          <w:trHeight w:val="644"/>
        </w:trPr>
        <w:tc>
          <w:tcPr>
            <w:tcW w:w="2225" w:type="dxa"/>
            <w:shd w:val="clear" w:color="auto" w:fill="CCFFCC"/>
          </w:tcPr>
          <w:p w:rsidR="003C7FF8" w:rsidRPr="007979B9" w:rsidRDefault="004D0F77" w:rsidP="002D5D82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9</w:t>
            </w:r>
            <w:r w:rsidR="003C7FF8" w:rsidRPr="007979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="003C7FF8" w:rsidRPr="007979B9">
              <w:rPr>
                <w:rFonts w:ascii="Cambria" w:hAnsi="Cambria" w:cs="Arial"/>
                <w:lang w:val="en-GB"/>
              </w:rPr>
              <w:t xml:space="preserve"> October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666" w:type="dxa"/>
          </w:tcPr>
          <w:p w:rsidR="003C7FF8" w:rsidRPr="007979B9" w:rsidRDefault="003C7FF8" w:rsidP="00AE1F01">
            <w:pPr>
              <w:jc w:val="center"/>
              <w:rPr>
                <w:rFonts w:ascii="Cambria" w:hAnsi="Cambria" w:cs="Arial"/>
                <w:b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– </w:t>
            </w:r>
            <w:r w:rsidRPr="007979B9">
              <w:rPr>
                <w:rFonts w:ascii="Cambria" w:hAnsi="Cambria" w:cs="Arial"/>
                <w:b/>
                <w:i/>
                <w:sz w:val="16"/>
                <w:szCs w:val="16"/>
                <w:highlight w:val="yellow"/>
                <w:lang w:val="en-GB"/>
              </w:rPr>
              <w:t>How did Jesus show his Love for us?</w:t>
            </w:r>
          </w:p>
          <w:p w:rsidR="003C7FF8" w:rsidRPr="007979B9" w:rsidRDefault="003C7FF8" w:rsidP="00AE1F01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3C7FF8" w:rsidRPr="007979B9" w:rsidRDefault="003C7FF8" w:rsidP="00AE1F01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</w:tc>
        <w:tc>
          <w:tcPr>
            <w:tcW w:w="1974" w:type="dxa"/>
          </w:tcPr>
          <w:p w:rsidR="003C7FF8" w:rsidRPr="007979B9" w:rsidRDefault="004D0F77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b/>
                <w:sz w:val="16"/>
                <w:szCs w:val="16"/>
                <w:lang w:val="en-GB"/>
              </w:rPr>
              <w:t>9</w:t>
            </w:r>
            <w:r w:rsidR="003C7FF8"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="003C7FF8"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Oct 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  <w:p w:rsidR="003C7FF8" w:rsidRPr="007979B9" w:rsidRDefault="003C7FF8" w:rsidP="001C51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93" w:type="dxa"/>
          </w:tcPr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0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3C7FF8" w:rsidRPr="007979B9" w:rsidRDefault="007823B0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2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</w:tcPr>
          <w:p w:rsidR="004D0F77" w:rsidRPr="007979B9" w:rsidRDefault="004D0F77" w:rsidP="004D0F77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Jesus comments on different aspects of Love</w:t>
            </w:r>
          </w:p>
          <w:p w:rsidR="003C7FF8" w:rsidRPr="007979B9" w:rsidRDefault="004D0F77" w:rsidP="004D0F77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bCs/>
                <w:iCs/>
                <w:color w:val="FF0000"/>
                <w:sz w:val="16"/>
                <w:szCs w:val="16"/>
              </w:rPr>
              <w:t>1 Corinthians 13:4-8</w:t>
            </w:r>
          </w:p>
          <w:p w:rsidR="003C7FF8" w:rsidRPr="007979B9" w:rsidRDefault="003C7FF8" w:rsidP="001C511A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</w:p>
        </w:tc>
        <w:tc>
          <w:tcPr>
            <w:tcW w:w="1967" w:type="dxa"/>
          </w:tcPr>
          <w:p w:rsidR="003C7FF8" w:rsidRDefault="003C7FF8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41023A" w:rsidRPr="007979B9" w:rsidRDefault="0041023A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Together</w:t>
            </w:r>
          </w:p>
          <w:p w:rsidR="003C7FF8" w:rsidRPr="007979B9" w:rsidRDefault="003C7FF8" w:rsidP="00334487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:rsidR="003C7FF8" w:rsidTr="002D5D82">
        <w:trPr>
          <w:trHeight w:val="644"/>
        </w:trPr>
        <w:tc>
          <w:tcPr>
            <w:tcW w:w="2225" w:type="dxa"/>
            <w:shd w:val="clear" w:color="auto" w:fill="CCFFCC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  <w:r w:rsidRPr="007979B9">
              <w:rPr>
                <w:rFonts w:ascii="Cambria" w:hAnsi="Cambria" w:cs="Arial"/>
                <w:lang w:val="en-GB"/>
              </w:rPr>
              <w:t>1</w:t>
            </w:r>
            <w:r w:rsidR="004D0F77">
              <w:rPr>
                <w:rFonts w:ascii="Cambria" w:hAnsi="Cambria" w:cs="Arial"/>
                <w:lang w:val="en-GB"/>
              </w:rPr>
              <w:t>6</w:t>
            </w:r>
            <w:r w:rsidRPr="007979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lang w:val="en-GB"/>
              </w:rPr>
              <w:t xml:space="preserve"> October</w:t>
            </w:r>
          </w:p>
          <w:p w:rsidR="003C7FF8" w:rsidRPr="007979B9" w:rsidRDefault="003C7FF8" w:rsidP="002D5D82">
            <w:pPr>
              <w:jc w:val="center"/>
              <w:rPr>
                <w:rFonts w:ascii="Cambria" w:hAnsi="Cambria" w:cs="Arial"/>
                <w:lang w:val="en-GB"/>
              </w:rPr>
            </w:pPr>
          </w:p>
        </w:tc>
        <w:tc>
          <w:tcPr>
            <w:tcW w:w="2666" w:type="dxa"/>
          </w:tcPr>
          <w:p w:rsidR="003C7FF8" w:rsidRPr="007979B9" w:rsidRDefault="003C7FF8" w:rsidP="00AE1F01">
            <w:pPr>
              <w:jc w:val="center"/>
              <w:rPr>
                <w:rFonts w:ascii="Cambria" w:hAnsi="Cambria" w:cs="Arial"/>
                <w:b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KQ – </w:t>
            </w:r>
            <w:r w:rsidRPr="007979B9">
              <w:rPr>
                <w:rFonts w:ascii="Cambria" w:hAnsi="Cambria" w:cs="Arial"/>
                <w:b/>
                <w:i/>
                <w:sz w:val="16"/>
                <w:szCs w:val="16"/>
                <w:highlight w:val="yellow"/>
                <w:lang w:val="en-GB"/>
              </w:rPr>
              <w:t>What have we learnt about Love? Let’s celebrate!</w:t>
            </w:r>
          </w:p>
          <w:p w:rsidR="003C7FF8" w:rsidRPr="007979B9" w:rsidRDefault="003C7FF8" w:rsidP="00AE1F01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Self/Others</w:t>
            </w:r>
          </w:p>
          <w:p w:rsidR="003C7FF8" w:rsidRPr="007979B9" w:rsidRDefault="003C7FF8" w:rsidP="00AE1F01">
            <w:pPr>
              <w:jc w:val="center"/>
              <w:rPr>
                <w:rFonts w:ascii="Cambria" w:hAnsi="Cambria" w:cs="Arial"/>
                <w:b/>
                <w:lang w:val="en-GB"/>
              </w:rPr>
            </w:pPr>
            <w:r w:rsidRPr="007979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(mirror/door)</w:t>
            </w:r>
          </w:p>
        </w:tc>
        <w:tc>
          <w:tcPr>
            <w:tcW w:w="1974" w:type="dxa"/>
          </w:tcPr>
          <w:p w:rsidR="003C7FF8" w:rsidRPr="007979B9" w:rsidRDefault="003C7FF8" w:rsidP="002D5D8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>1</w:t>
            </w:r>
            <w:r w:rsidR="004D0F77">
              <w:rPr>
                <w:rFonts w:ascii="Cambria" w:hAnsi="Cambria" w:cs="Arial"/>
                <w:b/>
                <w:sz w:val="16"/>
                <w:szCs w:val="16"/>
                <w:lang w:val="en-GB"/>
              </w:rPr>
              <w:t>6</w:t>
            </w:r>
            <w:r w:rsidRPr="007979B9">
              <w:rPr>
                <w:rFonts w:ascii="Cambria" w:hAnsi="Cambria" w:cs="Arial"/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7979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Oct  </w:t>
            </w:r>
            <w:r w:rsidR="007823B0">
              <w:rPr>
                <w:rFonts w:ascii="Cambria" w:hAnsi="Cambria" w:cs="Arial"/>
                <w:b/>
                <w:sz w:val="16"/>
                <w:szCs w:val="16"/>
                <w:highlight w:val="cyan"/>
                <w:lang w:val="en-GB"/>
              </w:rPr>
              <w:t>RO</w:t>
            </w:r>
          </w:p>
          <w:p w:rsidR="003C7FF8" w:rsidRPr="007979B9" w:rsidRDefault="003C7FF8" w:rsidP="001C511A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393" w:type="dxa"/>
          </w:tcPr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7823B0" w:rsidRPr="007823B0" w:rsidRDefault="007823B0" w:rsidP="007823B0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3C7FF8" w:rsidRPr="007979B9" w:rsidRDefault="007823B0" w:rsidP="007823B0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4D0F77">
              <w:rPr>
                <w:rFonts w:ascii="Cambria" w:hAnsi="Cambria" w:cs="Arial"/>
                <w:sz w:val="18"/>
                <w:szCs w:val="18"/>
                <w:lang w:val="en-GB"/>
              </w:rPr>
              <w:t>9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1951" w:type="dxa"/>
          </w:tcPr>
          <w:p w:rsidR="003C7FF8" w:rsidRPr="007979B9" w:rsidRDefault="003C7FF8" w:rsidP="008B0403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C7FF8" w:rsidRPr="007979B9" w:rsidRDefault="003C7FF8" w:rsidP="00462255">
            <w:pPr>
              <w:jc w:val="center"/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E36C0A"/>
                <w:sz w:val="16"/>
                <w:szCs w:val="16"/>
                <w:lang w:val="en-GB"/>
              </w:rPr>
              <w:t>‘No greater Love…’</w:t>
            </w:r>
          </w:p>
          <w:p w:rsidR="003C7FF8" w:rsidRPr="007979B9" w:rsidRDefault="003C7FF8" w:rsidP="00462255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6"/>
                <w:szCs w:val="16"/>
                <w:lang w:val="en-GB"/>
              </w:rPr>
              <w:t>John 15:13</w:t>
            </w:r>
          </w:p>
        </w:tc>
        <w:tc>
          <w:tcPr>
            <w:tcW w:w="1967" w:type="dxa"/>
          </w:tcPr>
          <w:p w:rsidR="003C7FF8" w:rsidRPr="007979B9" w:rsidRDefault="003C7FF8" w:rsidP="008B0403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3C7FF8" w:rsidRPr="007979B9" w:rsidRDefault="003C7FF8" w:rsidP="008B0403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Children’s choice</w:t>
            </w:r>
            <w:r w:rsidR="00021A85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 xml:space="preserve"> out of the six we’ve had</w:t>
            </w:r>
          </w:p>
        </w:tc>
      </w:tr>
    </w:tbl>
    <w:p w:rsidR="00881251" w:rsidRDefault="00881251">
      <w:pPr>
        <w:rPr>
          <w:rFonts w:ascii="Arial" w:hAnsi="Arial" w:cs="Arial"/>
          <w:b/>
          <w:sz w:val="32"/>
          <w:szCs w:val="32"/>
          <w:lang w:val="en-GB"/>
        </w:rPr>
      </w:pPr>
    </w:p>
    <w:sectPr w:rsidR="00881251">
      <w:footerReference w:type="default" r:id="rId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80" w:rsidRDefault="00425980">
      <w:r>
        <w:separator/>
      </w:r>
    </w:p>
  </w:endnote>
  <w:endnote w:type="continuationSeparator" w:id="0">
    <w:p w:rsidR="00425980" w:rsidRDefault="004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15" w:rsidRPr="002750BE" w:rsidRDefault="003A5E15" w:rsidP="002750B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Monday</w:t>
    </w:r>
    <w:r w:rsidR="002750BE">
      <w:rPr>
        <w:rFonts w:ascii="Arial" w:hAnsi="Arial" w:cs="Arial"/>
        <w:i/>
        <w:sz w:val="16"/>
        <w:szCs w:val="16"/>
        <w:lang w:val="en-GB"/>
      </w:rPr>
      <w:t xml:space="preserve">; </w:t>
    </w:r>
    <w:r w:rsidR="002750BE" w:rsidRPr="002750BE">
      <w:rPr>
        <w:rFonts w:ascii="Arial" w:hAnsi="Arial" w:cs="Arial"/>
        <w:i/>
        <w:sz w:val="16"/>
        <w:szCs w:val="16"/>
        <w:lang w:val="en-GB"/>
      </w:rPr>
      <w:t>RO</w:t>
    </w:r>
    <w:r w:rsidR="007979B9" w:rsidRPr="002750BE">
      <w:rPr>
        <w:rFonts w:ascii="Arial" w:hAnsi="Arial" w:cs="Arial"/>
        <w:i/>
        <w:sz w:val="16"/>
        <w:szCs w:val="16"/>
        <w:lang w:val="en-GB"/>
      </w:rPr>
      <w:t xml:space="preserve"> or </w:t>
    </w:r>
    <w:r w:rsidRPr="002750BE">
      <w:rPr>
        <w:rFonts w:ascii="Arial" w:hAnsi="Arial" w:cs="Arial"/>
        <w:i/>
        <w:sz w:val="16"/>
        <w:szCs w:val="16"/>
        <w:lang w:val="en-GB"/>
      </w:rPr>
      <w:t xml:space="preserve">Senior Staff Member (introducing weekly theme),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Tuesday</w:t>
    </w:r>
    <w:r w:rsidR="002750BE"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– exploring </w:t>
    </w:r>
    <w:r w:rsidR="00F36290">
      <w:rPr>
        <w:rFonts w:ascii="Arial" w:hAnsi="Arial" w:cs="Arial"/>
        <w:i/>
        <w:sz w:val="16"/>
        <w:szCs w:val="16"/>
        <w:lang w:val="en-GB"/>
      </w:rPr>
      <w:t xml:space="preserve">challenge from </w:t>
    </w:r>
    <w:r w:rsidRPr="002750BE">
      <w:rPr>
        <w:rFonts w:ascii="Arial" w:hAnsi="Arial" w:cs="Arial"/>
        <w:i/>
        <w:sz w:val="16"/>
        <w:szCs w:val="16"/>
        <w:lang w:val="en-GB"/>
      </w:rPr>
      <w:t>key question</w:t>
    </w:r>
    <w:r w:rsidR="002750BE">
      <w:rPr>
        <w:rFonts w:ascii="Arial" w:hAnsi="Arial" w:cs="Arial"/>
        <w:i/>
        <w:sz w:val="16"/>
        <w:szCs w:val="16"/>
        <w:lang w:val="en-GB"/>
      </w:rPr>
      <w:t>/task</w:t>
    </w:r>
    <w:r w:rsidRPr="002750BE">
      <w:rPr>
        <w:rFonts w:ascii="Arial" w:hAnsi="Arial" w:cs="Arial"/>
        <w:i/>
        <w:sz w:val="16"/>
        <w:szCs w:val="16"/>
        <w:lang w:val="en-GB"/>
      </w:rPr>
      <w:t xml:space="preserve"> linked to core value</w:t>
    </w:r>
  </w:p>
  <w:p w:rsidR="002750BE" w:rsidRDefault="003A5E15" w:rsidP="002750B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Wednesday</w:t>
    </w:r>
    <w:r w:rsidR="002750BE"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>St Mary’s Visitor</w:t>
    </w:r>
    <w:r w:rsidR="002750BE" w:rsidRPr="002750BE">
      <w:rPr>
        <w:rFonts w:ascii="Arial" w:hAnsi="Arial" w:cs="Arial"/>
        <w:i/>
        <w:sz w:val="16"/>
        <w:szCs w:val="16"/>
        <w:lang w:val="en-GB"/>
      </w:rPr>
      <w:t xml:space="preserve"> (Rev. Lauren and friends</w:t>
    </w:r>
    <w:r w:rsidR="00274041" w:rsidRPr="002750BE">
      <w:rPr>
        <w:rFonts w:ascii="Arial" w:hAnsi="Arial" w:cs="Arial"/>
        <w:i/>
        <w:sz w:val="16"/>
        <w:szCs w:val="16"/>
        <w:lang w:val="en-GB"/>
      </w:rPr>
      <w:t>)</w:t>
    </w:r>
    <w:r w:rsidRPr="002750BE">
      <w:rPr>
        <w:rFonts w:ascii="Arial" w:hAnsi="Arial" w:cs="Arial"/>
        <w:i/>
        <w:sz w:val="16"/>
        <w:szCs w:val="16"/>
        <w:lang w:val="en-GB"/>
      </w:rPr>
      <w:t xml:space="preserve">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Thursdays</w:t>
    </w:r>
    <w:r w:rsidR="002750BE">
      <w:rPr>
        <w:rFonts w:ascii="Arial" w:hAnsi="Arial" w:cs="Arial"/>
        <w:i/>
        <w:sz w:val="16"/>
        <w:szCs w:val="16"/>
        <w:lang w:val="en-GB"/>
      </w:rPr>
      <w:t xml:space="preserve">; </w:t>
    </w:r>
    <w:r w:rsidR="002750BE" w:rsidRPr="002750BE">
      <w:rPr>
        <w:rFonts w:ascii="Arial" w:hAnsi="Arial" w:cs="Arial"/>
        <w:i/>
        <w:sz w:val="16"/>
        <w:szCs w:val="16"/>
        <w:lang w:val="en-GB"/>
      </w:rPr>
      <w:t xml:space="preserve">Class Worship with </w:t>
    </w:r>
    <w:r w:rsidR="002750BE">
      <w:rPr>
        <w:rFonts w:ascii="Arial" w:hAnsi="Arial" w:cs="Arial"/>
        <w:i/>
        <w:sz w:val="16"/>
        <w:szCs w:val="16"/>
        <w:lang w:val="en-GB"/>
      </w:rPr>
      <w:t>f</w:t>
    </w:r>
    <w:r w:rsidRPr="002750BE">
      <w:rPr>
        <w:rFonts w:ascii="Arial" w:hAnsi="Arial" w:cs="Arial"/>
        <w:i/>
        <w:sz w:val="16"/>
        <w:szCs w:val="16"/>
        <w:lang w:val="en-GB"/>
      </w:rPr>
      <w:t>eedback fro</w:t>
    </w:r>
    <w:r w:rsidR="002750BE">
      <w:rPr>
        <w:rFonts w:ascii="Arial" w:hAnsi="Arial" w:cs="Arial"/>
        <w:i/>
        <w:sz w:val="16"/>
        <w:szCs w:val="16"/>
        <w:lang w:val="en-GB"/>
      </w:rPr>
      <w:t xml:space="preserve">m </w:t>
    </w:r>
    <w:r w:rsidR="00F36290">
      <w:rPr>
        <w:rFonts w:ascii="Arial" w:hAnsi="Arial" w:cs="Arial"/>
        <w:i/>
        <w:sz w:val="16"/>
        <w:szCs w:val="16"/>
        <w:lang w:val="en-GB"/>
      </w:rPr>
      <w:t>challenge</w:t>
    </w:r>
    <w:r w:rsidR="002750BE">
      <w:rPr>
        <w:rFonts w:ascii="Arial" w:hAnsi="Arial" w:cs="Arial"/>
        <w:i/>
        <w:sz w:val="16"/>
        <w:szCs w:val="16"/>
        <w:lang w:val="en-GB"/>
      </w:rPr>
      <w:t xml:space="preserve"> linked to key question/task, recorded in Class Reflection Book</w:t>
    </w:r>
    <w:r w:rsidRPr="002750BE">
      <w:rPr>
        <w:rFonts w:ascii="Arial" w:hAnsi="Arial" w:cs="Arial"/>
        <w:i/>
        <w:sz w:val="16"/>
        <w:szCs w:val="16"/>
        <w:lang w:val="en-GB"/>
      </w:rPr>
      <w:t xml:space="preserve">, </w:t>
    </w:r>
  </w:p>
  <w:p w:rsidR="003A5E15" w:rsidRPr="002750BE" w:rsidRDefault="003A5E15" w:rsidP="002750B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Fridays</w:t>
    </w:r>
    <w:r w:rsidR="002750BE">
      <w:rPr>
        <w:rFonts w:ascii="Arial" w:hAnsi="Arial" w:cs="Arial"/>
        <w:i/>
        <w:sz w:val="16"/>
        <w:szCs w:val="16"/>
        <w:lang w:val="en-GB"/>
      </w:rPr>
      <w:t xml:space="preserve">; </w:t>
    </w:r>
    <w:r w:rsidR="007979B9" w:rsidRPr="002750BE">
      <w:rPr>
        <w:rFonts w:ascii="Arial" w:hAnsi="Arial" w:cs="Arial"/>
        <w:i/>
        <w:sz w:val="16"/>
        <w:szCs w:val="16"/>
        <w:lang w:val="en-GB"/>
      </w:rPr>
      <w:t>‘Vision</w:t>
    </w:r>
    <w:r w:rsidRPr="002750BE">
      <w:rPr>
        <w:rFonts w:ascii="Arial" w:hAnsi="Arial" w:cs="Arial"/>
        <w:i/>
        <w:sz w:val="16"/>
        <w:szCs w:val="16"/>
        <w:lang w:val="en-GB"/>
      </w:rPr>
      <w:t>’ Worship: SLT</w:t>
    </w:r>
    <w:r w:rsidR="002750BE">
      <w:rPr>
        <w:rFonts w:ascii="Arial" w:hAnsi="Arial" w:cs="Arial"/>
        <w:i/>
        <w:sz w:val="16"/>
        <w:szCs w:val="16"/>
        <w:lang w:val="en-GB"/>
      </w:rPr>
      <w:t xml:space="preserve"> – KS1/KS2</w:t>
    </w:r>
  </w:p>
  <w:p w:rsidR="00D53F8A" w:rsidRPr="00274041" w:rsidRDefault="00D53F8A" w:rsidP="006A1224">
    <w:pPr>
      <w:pStyle w:val="Footer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80" w:rsidRDefault="00425980">
      <w:r>
        <w:separator/>
      </w:r>
    </w:p>
  </w:footnote>
  <w:footnote w:type="continuationSeparator" w:id="0">
    <w:p w:rsidR="00425980" w:rsidRDefault="0042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868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8"/>
    <w:rsid w:val="000109E3"/>
    <w:rsid w:val="00021A85"/>
    <w:rsid w:val="00024D2D"/>
    <w:rsid w:val="00025785"/>
    <w:rsid w:val="0003112E"/>
    <w:rsid w:val="000342AA"/>
    <w:rsid w:val="00050FFE"/>
    <w:rsid w:val="00057C07"/>
    <w:rsid w:val="00064CDB"/>
    <w:rsid w:val="00095809"/>
    <w:rsid w:val="000D5934"/>
    <w:rsid w:val="0010748B"/>
    <w:rsid w:val="0013481E"/>
    <w:rsid w:val="00141B10"/>
    <w:rsid w:val="00157669"/>
    <w:rsid w:val="001A37B6"/>
    <w:rsid w:val="001C227B"/>
    <w:rsid w:val="001C511A"/>
    <w:rsid w:val="001D5E31"/>
    <w:rsid w:val="001E4F53"/>
    <w:rsid w:val="00232459"/>
    <w:rsid w:val="00253118"/>
    <w:rsid w:val="00274041"/>
    <w:rsid w:val="002750BE"/>
    <w:rsid w:val="0029748A"/>
    <w:rsid w:val="002D5D82"/>
    <w:rsid w:val="002E20EF"/>
    <w:rsid w:val="002F37A2"/>
    <w:rsid w:val="003238AC"/>
    <w:rsid w:val="00334487"/>
    <w:rsid w:val="00363379"/>
    <w:rsid w:val="003A1A7D"/>
    <w:rsid w:val="003A5E15"/>
    <w:rsid w:val="003B7DBF"/>
    <w:rsid w:val="003C7439"/>
    <w:rsid w:val="003C7FF8"/>
    <w:rsid w:val="003D4900"/>
    <w:rsid w:val="003E5291"/>
    <w:rsid w:val="00400D99"/>
    <w:rsid w:val="00405E39"/>
    <w:rsid w:val="0041023A"/>
    <w:rsid w:val="00420589"/>
    <w:rsid w:val="00425980"/>
    <w:rsid w:val="00427C6B"/>
    <w:rsid w:val="004361E6"/>
    <w:rsid w:val="0045693B"/>
    <w:rsid w:val="00462255"/>
    <w:rsid w:val="00494751"/>
    <w:rsid w:val="004C0EB0"/>
    <w:rsid w:val="004C2002"/>
    <w:rsid w:val="004D0F77"/>
    <w:rsid w:val="004F23A2"/>
    <w:rsid w:val="00516C58"/>
    <w:rsid w:val="005261CB"/>
    <w:rsid w:val="0054193D"/>
    <w:rsid w:val="005727FC"/>
    <w:rsid w:val="005D070B"/>
    <w:rsid w:val="005D6CB2"/>
    <w:rsid w:val="0060692E"/>
    <w:rsid w:val="006133E5"/>
    <w:rsid w:val="00640E0C"/>
    <w:rsid w:val="00651627"/>
    <w:rsid w:val="00677001"/>
    <w:rsid w:val="006A1224"/>
    <w:rsid w:val="006B106A"/>
    <w:rsid w:val="006B5B80"/>
    <w:rsid w:val="006F361B"/>
    <w:rsid w:val="006F4484"/>
    <w:rsid w:val="00700D14"/>
    <w:rsid w:val="00703C16"/>
    <w:rsid w:val="00717D99"/>
    <w:rsid w:val="00731C3C"/>
    <w:rsid w:val="00753A12"/>
    <w:rsid w:val="007764E2"/>
    <w:rsid w:val="00776533"/>
    <w:rsid w:val="007823B0"/>
    <w:rsid w:val="007979B9"/>
    <w:rsid w:val="007A2DBA"/>
    <w:rsid w:val="007D0A6C"/>
    <w:rsid w:val="007D5685"/>
    <w:rsid w:val="007E6110"/>
    <w:rsid w:val="007F5DF0"/>
    <w:rsid w:val="007F7C47"/>
    <w:rsid w:val="007F7E2F"/>
    <w:rsid w:val="00807589"/>
    <w:rsid w:val="00840E78"/>
    <w:rsid w:val="008803E2"/>
    <w:rsid w:val="00881251"/>
    <w:rsid w:val="00891655"/>
    <w:rsid w:val="00893E27"/>
    <w:rsid w:val="008A1E28"/>
    <w:rsid w:val="008B0403"/>
    <w:rsid w:val="008B6D56"/>
    <w:rsid w:val="008E5C4C"/>
    <w:rsid w:val="008E7E73"/>
    <w:rsid w:val="00910F6E"/>
    <w:rsid w:val="00911D0C"/>
    <w:rsid w:val="009167BA"/>
    <w:rsid w:val="00946E46"/>
    <w:rsid w:val="00947FA0"/>
    <w:rsid w:val="00974A48"/>
    <w:rsid w:val="00995A9A"/>
    <w:rsid w:val="00996F10"/>
    <w:rsid w:val="009B0016"/>
    <w:rsid w:val="009E2AAA"/>
    <w:rsid w:val="009F21D1"/>
    <w:rsid w:val="009F4645"/>
    <w:rsid w:val="00A03E73"/>
    <w:rsid w:val="00A1393C"/>
    <w:rsid w:val="00A25782"/>
    <w:rsid w:val="00A41350"/>
    <w:rsid w:val="00A55F5C"/>
    <w:rsid w:val="00A80F2C"/>
    <w:rsid w:val="00AE1F01"/>
    <w:rsid w:val="00AF4440"/>
    <w:rsid w:val="00B25522"/>
    <w:rsid w:val="00B426ED"/>
    <w:rsid w:val="00B42DFD"/>
    <w:rsid w:val="00B53251"/>
    <w:rsid w:val="00B57149"/>
    <w:rsid w:val="00B80877"/>
    <w:rsid w:val="00B83171"/>
    <w:rsid w:val="00BB3D92"/>
    <w:rsid w:val="00BC58C1"/>
    <w:rsid w:val="00BC7FA8"/>
    <w:rsid w:val="00C27BED"/>
    <w:rsid w:val="00C35547"/>
    <w:rsid w:val="00C425E2"/>
    <w:rsid w:val="00C5767A"/>
    <w:rsid w:val="00C85081"/>
    <w:rsid w:val="00CC761A"/>
    <w:rsid w:val="00CE51A1"/>
    <w:rsid w:val="00CF2D55"/>
    <w:rsid w:val="00D05040"/>
    <w:rsid w:val="00D21EDE"/>
    <w:rsid w:val="00D31D56"/>
    <w:rsid w:val="00D53F8A"/>
    <w:rsid w:val="00D648AD"/>
    <w:rsid w:val="00D903EC"/>
    <w:rsid w:val="00DA4C49"/>
    <w:rsid w:val="00DC06F7"/>
    <w:rsid w:val="00DF0C2E"/>
    <w:rsid w:val="00DF2EAF"/>
    <w:rsid w:val="00E03FB9"/>
    <w:rsid w:val="00E048DE"/>
    <w:rsid w:val="00E1443F"/>
    <w:rsid w:val="00E829F7"/>
    <w:rsid w:val="00E84F1D"/>
    <w:rsid w:val="00E90F9C"/>
    <w:rsid w:val="00EA3479"/>
    <w:rsid w:val="00EA579C"/>
    <w:rsid w:val="00EB6621"/>
    <w:rsid w:val="00EF4E89"/>
    <w:rsid w:val="00F36290"/>
    <w:rsid w:val="00F52A17"/>
    <w:rsid w:val="00F940B5"/>
    <w:rsid w:val="00FA02FA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7C6FC4"/>
  <w14:defaultImageDpi w14:val="300"/>
  <w15:docId w15:val="{95A16810-A41F-4D26-B4F2-76F8593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A122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21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A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Brighstone Primary Collective Worship Plan –</vt:lpstr>
    </vt:vector>
  </TitlesOfParts>
  <Company>Haylands Primary School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Brighstone Primary Collective Worship Plan –</dc:title>
  <dc:creator>Richard Osmond</dc:creator>
  <cp:lastModifiedBy>ROSMOND</cp:lastModifiedBy>
  <cp:revision>2</cp:revision>
  <cp:lastPrinted>2023-09-24T14:17:00Z</cp:lastPrinted>
  <dcterms:created xsi:type="dcterms:W3CDTF">2023-09-30T13:33:00Z</dcterms:created>
  <dcterms:modified xsi:type="dcterms:W3CDTF">2023-09-30T13:33:00Z</dcterms:modified>
</cp:coreProperties>
</file>